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6481" w14:textId="179AD800" w:rsidR="009F20AC" w:rsidRPr="005F4060" w:rsidRDefault="00DA5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2 Activity 1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F73BC3" w:rsidRPr="005F4060">
        <w:rPr>
          <w:rFonts w:hint="eastAsia"/>
          <w:b/>
          <w:sz w:val="28"/>
          <w:szCs w:val="28"/>
        </w:rPr>
        <w:t>活动一：听歌</w:t>
      </w:r>
    </w:p>
    <w:p w14:paraId="001FA673" w14:textId="77777777" w:rsidR="00F73BC3" w:rsidRDefault="009F20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1) </w:t>
      </w:r>
      <w:r w:rsidR="00F73BC3">
        <w:rPr>
          <w:rFonts w:hint="eastAsia"/>
          <w:sz w:val="28"/>
          <w:szCs w:val="28"/>
        </w:rPr>
        <w:t>在中间</w:t>
      </w:r>
      <w:r w:rsidR="00441B7A">
        <w:rPr>
          <w:rFonts w:hint="eastAsia"/>
          <w:sz w:val="28"/>
          <w:szCs w:val="28"/>
        </w:rPr>
        <w:t>写下，在歌词中最常说的一个字</w:t>
      </w:r>
      <w:r w:rsidR="00F73BC3" w:rsidRPr="00F73BC3">
        <w:rPr>
          <w:rFonts w:hint="eastAsia"/>
          <w:sz w:val="28"/>
          <w:szCs w:val="28"/>
        </w:rPr>
        <w:t>。</w:t>
      </w:r>
    </w:p>
    <w:p w14:paraId="5941275F" w14:textId="77777777" w:rsidR="009F20AC" w:rsidRDefault="009F20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2) </w:t>
      </w:r>
      <w:r>
        <w:rPr>
          <w:rFonts w:hint="eastAsia"/>
          <w:sz w:val="28"/>
          <w:szCs w:val="28"/>
        </w:rPr>
        <w:t>写出</w:t>
      </w:r>
      <w:r w:rsidR="00441B7A">
        <w:rPr>
          <w:rFonts w:hint="eastAsia"/>
          <w:sz w:val="28"/>
          <w:szCs w:val="28"/>
        </w:rPr>
        <w:t>那个字</w:t>
      </w:r>
      <w:r>
        <w:rPr>
          <w:rFonts w:hint="eastAsia"/>
          <w:sz w:val="28"/>
          <w:szCs w:val="28"/>
        </w:rPr>
        <w:t>字的拼音、意思、</w:t>
      </w:r>
      <w:r w:rsidR="00441B7A">
        <w:rPr>
          <w:rFonts w:hint="eastAsia"/>
          <w:sz w:val="28"/>
          <w:szCs w:val="28"/>
        </w:rPr>
        <w:t xml:space="preserve"> </w:t>
      </w:r>
      <w:r w:rsidR="00441B7A">
        <w:rPr>
          <w:rFonts w:hint="eastAsia"/>
          <w:sz w:val="28"/>
          <w:szCs w:val="28"/>
        </w:rPr>
        <w:t>部首</w:t>
      </w:r>
      <w:r w:rsidR="00441B7A">
        <w:rPr>
          <w:sz w:val="28"/>
          <w:szCs w:val="28"/>
        </w:rPr>
        <w:t>(radical)</w:t>
      </w:r>
      <w:r w:rsidR="00441B7A">
        <w:rPr>
          <w:rFonts w:hint="eastAsia"/>
          <w:sz w:val="28"/>
          <w:szCs w:val="28"/>
        </w:rPr>
        <w:t>、结构</w:t>
      </w:r>
      <w:r w:rsidR="00441B7A">
        <w:rPr>
          <w:sz w:val="28"/>
          <w:szCs w:val="28"/>
        </w:rPr>
        <w:t>(configuration)</w:t>
      </w:r>
    </w:p>
    <w:p w14:paraId="33905E0D" w14:textId="77777777" w:rsidR="00F73BC3" w:rsidRDefault="009F20AC" w:rsidP="009F20AC">
      <w:pPr>
        <w:ind w:right="-720" w:firstLine="14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A1BCEA6" wp14:editId="7F455C5A">
            <wp:extent cx="3429000" cy="2497667"/>
            <wp:effectExtent l="0" t="50800" r="0" b="679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474E839" w14:textId="77777777" w:rsidR="00761EFE" w:rsidRDefault="00761EFE" w:rsidP="009F20AC">
      <w:pPr>
        <w:rPr>
          <w:sz w:val="28"/>
          <w:szCs w:val="28"/>
        </w:rPr>
      </w:pPr>
    </w:p>
    <w:p w14:paraId="53FDA1D5" w14:textId="1F22402E" w:rsidR="009F20AC" w:rsidRDefault="009F20AC" w:rsidP="009F20A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2435">
        <w:rPr>
          <w:rFonts w:hint="eastAsia"/>
          <w:sz w:val="28"/>
          <w:szCs w:val="28"/>
        </w:rPr>
        <w:t>先把中心的字再写一遍。然后</w:t>
      </w:r>
      <w:r w:rsidR="00655D7E">
        <w:rPr>
          <w:rFonts w:hint="eastAsia"/>
          <w:sz w:val="28"/>
          <w:szCs w:val="28"/>
        </w:rPr>
        <w:t>看图</w:t>
      </w:r>
      <w:r w:rsidR="006565D4">
        <w:rPr>
          <w:sz w:val="28"/>
          <w:szCs w:val="28"/>
        </w:rPr>
        <w:t xml:space="preserve"> (</w:t>
      </w:r>
      <w:r w:rsidR="00C3659C">
        <w:rPr>
          <w:sz w:val="28"/>
          <w:szCs w:val="28"/>
        </w:rPr>
        <w:t xml:space="preserve">day2_PPT, </w:t>
      </w:r>
      <w:r w:rsidR="006565D4">
        <w:rPr>
          <w:sz w:val="28"/>
          <w:szCs w:val="28"/>
        </w:rPr>
        <w:t>Slide #7)</w:t>
      </w:r>
      <w:r w:rsidR="00655D7E">
        <w:rPr>
          <w:rFonts w:hint="eastAsia"/>
          <w:sz w:val="28"/>
          <w:szCs w:val="28"/>
        </w:rPr>
        <w:t>，</w:t>
      </w:r>
      <w:r w:rsidR="00C3659C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写出有关的生词</w:t>
      </w:r>
      <w:r w:rsidR="00562435">
        <w:rPr>
          <w:rFonts w:hint="eastAsia"/>
          <w:sz w:val="28"/>
          <w:szCs w:val="28"/>
        </w:rPr>
        <w:t>。</w:t>
      </w:r>
    </w:p>
    <w:p w14:paraId="44363B06" w14:textId="77777777" w:rsidR="009F20AC" w:rsidRDefault="009F20AC" w:rsidP="009F20AC">
      <w:pPr>
        <w:ind w:firstLine="153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BFCD9B8" wp14:editId="7E391685">
            <wp:extent cx="3318933" cy="2514600"/>
            <wp:effectExtent l="0" t="50800" r="0" b="508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F833C6E" w14:textId="77777777" w:rsidR="00655D7E" w:rsidRDefault="00655D7E" w:rsidP="00655D7E">
      <w:pPr>
        <w:rPr>
          <w:sz w:val="28"/>
          <w:szCs w:val="28"/>
        </w:rPr>
      </w:pPr>
    </w:p>
    <w:p w14:paraId="18B22D57" w14:textId="77777777" w:rsidR="00761EFE" w:rsidRDefault="00761EFE" w:rsidP="00655D7E">
      <w:pPr>
        <w:rPr>
          <w:sz w:val="28"/>
          <w:szCs w:val="28"/>
        </w:rPr>
      </w:pPr>
    </w:p>
    <w:p w14:paraId="4BF702DD" w14:textId="77777777" w:rsidR="00761EFE" w:rsidRDefault="00761EFE" w:rsidP="00655D7E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) Build</w:t>
      </w:r>
      <w:r>
        <w:rPr>
          <w:sz w:val="28"/>
          <w:szCs w:val="28"/>
        </w:rPr>
        <w:t>ing Words:</w:t>
      </w:r>
    </w:p>
    <w:p w14:paraId="5E35B5B8" w14:textId="77777777" w:rsidR="00761EFE" w:rsidRDefault="00761EFE" w:rsidP="00655D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新词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意思</w:t>
      </w:r>
    </w:p>
    <w:p w14:paraId="4D894117" w14:textId="77777777" w:rsidR="00761EFE" w:rsidRDefault="00761EFE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甜甜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+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圈</w:t>
      </w:r>
      <w:r>
        <w:rPr>
          <w:rFonts w:hint="eastAsia"/>
          <w:sz w:val="28"/>
          <w:szCs w:val="28"/>
        </w:rPr>
        <w:t xml:space="preserve"> =</w:t>
      </w:r>
      <w:r w:rsidR="005F4060">
        <w:rPr>
          <w:sz w:val="28"/>
          <w:szCs w:val="28"/>
        </w:rPr>
        <w:tab/>
        <w:t>____________</w:t>
      </w:r>
      <w:r w:rsidR="005F4060">
        <w:rPr>
          <w:sz w:val="28"/>
          <w:szCs w:val="28"/>
        </w:rPr>
        <w:tab/>
        <w:t>______________</w:t>
      </w:r>
    </w:p>
    <w:p w14:paraId="2592E2C1" w14:textId="77777777" w:rsidR="005F4060" w:rsidRDefault="005F4060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花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圈</w:t>
      </w:r>
      <w:r>
        <w:rPr>
          <w:rFonts w:hint="eastAsia"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</w:t>
      </w:r>
    </w:p>
    <w:p w14:paraId="0F11BFF6" w14:textId="77777777" w:rsidR="00562435" w:rsidRDefault="00562435" w:rsidP="005624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游泳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圈</w:t>
      </w:r>
      <w:r>
        <w:rPr>
          <w:rFonts w:hint="eastAsia"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</w:t>
      </w:r>
    </w:p>
    <w:p w14:paraId="36FDFC89" w14:textId="77777777" w:rsidR="00761EFE" w:rsidRDefault="00761EFE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朋友</w:t>
      </w:r>
      <w:r>
        <w:rPr>
          <w:rFonts w:hint="eastAsia"/>
          <w:sz w:val="28"/>
          <w:szCs w:val="28"/>
        </w:rPr>
        <w:t xml:space="preserve"> 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圈</w:t>
      </w:r>
      <w:r>
        <w:rPr>
          <w:rFonts w:hint="eastAsia"/>
          <w:sz w:val="28"/>
          <w:szCs w:val="28"/>
        </w:rPr>
        <w:t xml:space="preserve"> =</w:t>
      </w:r>
      <w:r w:rsidR="005F4060">
        <w:rPr>
          <w:sz w:val="28"/>
          <w:szCs w:val="28"/>
        </w:rPr>
        <w:tab/>
        <w:t>____________</w:t>
      </w:r>
      <w:r w:rsidR="005F4060">
        <w:rPr>
          <w:sz w:val="28"/>
          <w:szCs w:val="28"/>
        </w:rPr>
        <w:tab/>
        <w:t>______________</w:t>
      </w:r>
    </w:p>
    <w:p w14:paraId="48CDE823" w14:textId="77777777" w:rsidR="00761EFE" w:rsidRDefault="00761EFE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社交</w:t>
      </w:r>
      <w:r>
        <w:rPr>
          <w:rFonts w:hint="eastAsia"/>
          <w:sz w:val="28"/>
          <w:szCs w:val="28"/>
        </w:rPr>
        <w:t xml:space="preserve"> 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圈</w:t>
      </w:r>
      <w:r>
        <w:rPr>
          <w:rFonts w:hint="eastAsia"/>
          <w:sz w:val="28"/>
          <w:szCs w:val="28"/>
        </w:rPr>
        <w:t xml:space="preserve"> =</w:t>
      </w:r>
      <w:r w:rsidR="005F4060">
        <w:rPr>
          <w:sz w:val="28"/>
          <w:szCs w:val="28"/>
        </w:rPr>
        <w:tab/>
        <w:t>____________</w:t>
      </w:r>
      <w:r w:rsidR="005F4060">
        <w:rPr>
          <w:sz w:val="28"/>
          <w:szCs w:val="28"/>
        </w:rPr>
        <w:tab/>
        <w:t>______________</w:t>
      </w:r>
    </w:p>
    <w:p w14:paraId="1E4F74C9" w14:textId="77777777" w:rsidR="00761EFE" w:rsidRDefault="00761EFE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生活</w:t>
      </w:r>
      <w:r>
        <w:rPr>
          <w:rFonts w:hint="eastAsia"/>
          <w:sz w:val="28"/>
          <w:szCs w:val="28"/>
        </w:rPr>
        <w:t xml:space="preserve"> 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F4060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圈</w:t>
      </w:r>
      <w:r>
        <w:rPr>
          <w:rFonts w:hint="eastAsia"/>
          <w:sz w:val="28"/>
          <w:szCs w:val="28"/>
        </w:rPr>
        <w:t xml:space="preserve"> =</w:t>
      </w:r>
      <w:r w:rsidR="005F4060">
        <w:rPr>
          <w:sz w:val="28"/>
          <w:szCs w:val="28"/>
        </w:rPr>
        <w:tab/>
        <w:t>____________</w:t>
      </w:r>
      <w:r w:rsidR="005F4060">
        <w:rPr>
          <w:sz w:val="28"/>
          <w:szCs w:val="28"/>
        </w:rPr>
        <w:tab/>
        <w:t>______________</w:t>
      </w:r>
    </w:p>
    <w:p w14:paraId="69401656" w14:textId="77777777" w:rsidR="009C10FC" w:rsidRDefault="009C10FC" w:rsidP="00655D7E">
      <w:pPr>
        <w:rPr>
          <w:sz w:val="28"/>
          <w:szCs w:val="28"/>
        </w:rPr>
      </w:pPr>
    </w:p>
    <w:p w14:paraId="5AA5E0D8" w14:textId="77777777" w:rsidR="005F4060" w:rsidRPr="005F4060" w:rsidRDefault="005F4060" w:rsidP="00655D7E">
      <w:pPr>
        <w:rPr>
          <w:b/>
          <w:sz w:val="28"/>
          <w:szCs w:val="28"/>
        </w:rPr>
      </w:pPr>
      <w:r w:rsidRPr="005F4060">
        <w:rPr>
          <w:rFonts w:hint="eastAsia"/>
          <w:b/>
          <w:sz w:val="28"/>
          <w:szCs w:val="28"/>
        </w:rPr>
        <w:t>活动二：歌词第一段</w:t>
      </w:r>
    </w:p>
    <w:p w14:paraId="28AFA51F" w14:textId="77777777" w:rsidR="005F4060" w:rsidRDefault="005F4060" w:rsidP="00655D7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. </w:t>
      </w:r>
      <w:r w:rsidR="00562435">
        <w:rPr>
          <w:rFonts w:hint="eastAsia"/>
          <w:sz w:val="28"/>
          <w:szCs w:val="28"/>
        </w:rPr>
        <w:t>圈出</w:t>
      </w:r>
      <w:r>
        <w:rPr>
          <w:rFonts w:hint="eastAsia"/>
          <w:sz w:val="28"/>
          <w:szCs w:val="28"/>
        </w:rPr>
        <w:t>“</w:t>
      </w:r>
      <w:r w:rsidRPr="005F4060">
        <w:rPr>
          <w:rFonts w:hint="eastAsia"/>
          <w:b/>
          <w:sz w:val="32"/>
          <w:szCs w:val="32"/>
        </w:rPr>
        <w:t>刷</w:t>
      </w:r>
      <w:r>
        <w:rPr>
          <w:rFonts w:hint="eastAsia"/>
          <w:sz w:val="28"/>
          <w:szCs w:val="28"/>
        </w:rPr>
        <w:t>”字来，一共有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个。</w:t>
      </w:r>
    </w:p>
    <w:p w14:paraId="755E6A41" w14:textId="77777777" w:rsidR="005F4060" w:rsidRDefault="005F4060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83399F">
        <w:rPr>
          <w:rFonts w:hint="eastAsia"/>
          <w:sz w:val="28"/>
          <w:szCs w:val="28"/>
        </w:rPr>
        <w:t>用</w:t>
      </w:r>
      <w:r w:rsidR="0083399F">
        <w:rPr>
          <w:rFonts w:hint="eastAsia"/>
          <w:sz w:val="28"/>
          <w:szCs w:val="28"/>
        </w:rPr>
        <w:t>~~</w:t>
      </w:r>
      <w:r w:rsidR="0083399F">
        <w:rPr>
          <w:rFonts w:hint="eastAsia"/>
          <w:sz w:val="28"/>
          <w:szCs w:val="28"/>
        </w:rPr>
        <w:t>找出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 w:rsidRPr="005F4060">
        <w:rPr>
          <w:rFonts w:hint="eastAsia"/>
          <w:b/>
          <w:sz w:val="28"/>
          <w:szCs w:val="28"/>
        </w:rPr>
        <w:t>全部</w:t>
      </w:r>
      <w:r>
        <w:rPr>
          <w:rFonts w:hint="eastAsia"/>
          <w:sz w:val="28"/>
          <w:szCs w:val="28"/>
        </w:rPr>
        <w:t>”，一共有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个。</w:t>
      </w:r>
    </w:p>
    <w:p w14:paraId="7722B49C" w14:textId="0EBAAA74" w:rsidR="00A54BCC" w:rsidRDefault="00A54BCC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划直线</w:t>
      </w:r>
      <w:r>
        <w:rPr>
          <w:rFonts w:hint="eastAsia"/>
          <w:sz w:val="28"/>
          <w:szCs w:val="28"/>
        </w:rPr>
        <w:t>找出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圈</w:t>
      </w:r>
      <w:r>
        <w:rPr>
          <w:rFonts w:hint="eastAsia"/>
          <w:sz w:val="28"/>
          <w:szCs w:val="28"/>
        </w:rPr>
        <w:t>”，一共有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个。</w:t>
      </w:r>
    </w:p>
    <w:p w14:paraId="421F3134" w14:textId="6C9C5ECE" w:rsidR="005F4060" w:rsidRDefault="00A54BCC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F4060">
        <w:rPr>
          <w:rFonts w:hint="eastAsia"/>
          <w:sz w:val="28"/>
          <w:szCs w:val="28"/>
        </w:rPr>
        <w:t xml:space="preserve">. </w:t>
      </w:r>
      <w:r w:rsidR="005F4060">
        <w:rPr>
          <w:rFonts w:hint="eastAsia"/>
          <w:sz w:val="28"/>
          <w:szCs w:val="28"/>
        </w:rPr>
        <w:t>作者希望大家</w:t>
      </w:r>
      <w:r w:rsidR="005F4060">
        <w:rPr>
          <w:rFonts w:hint="eastAsia"/>
          <w:sz w:val="28"/>
          <w:szCs w:val="28"/>
        </w:rPr>
        <w:t>________</w:t>
      </w:r>
      <w:r w:rsidR="005F4060">
        <w:rPr>
          <w:sz w:val="28"/>
          <w:szCs w:val="28"/>
        </w:rPr>
        <w:t>__</w:t>
      </w:r>
      <w:r w:rsidR="005F4060">
        <w:rPr>
          <w:rFonts w:hint="eastAsia"/>
          <w:sz w:val="28"/>
          <w:szCs w:val="28"/>
        </w:rPr>
        <w:t>刷朋友圈。（</w:t>
      </w:r>
      <w:r w:rsidR="005F4060">
        <w:rPr>
          <w:rFonts w:hint="eastAsia"/>
          <w:sz w:val="28"/>
          <w:szCs w:val="28"/>
        </w:rPr>
        <w:t>A.</w:t>
      </w:r>
      <w:r w:rsidR="005F4060">
        <w:rPr>
          <w:sz w:val="28"/>
          <w:szCs w:val="28"/>
        </w:rPr>
        <w:t xml:space="preserve"> </w:t>
      </w:r>
      <w:r w:rsidR="005F4060">
        <w:rPr>
          <w:rFonts w:hint="eastAsia"/>
          <w:sz w:val="28"/>
          <w:szCs w:val="28"/>
        </w:rPr>
        <w:t>多</w:t>
      </w:r>
      <w:r w:rsidR="005F4060">
        <w:rPr>
          <w:rFonts w:hint="eastAsia"/>
          <w:sz w:val="28"/>
          <w:szCs w:val="28"/>
        </w:rPr>
        <w:t xml:space="preserve">, B. </w:t>
      </w:r>
      <w:r w:rsidR="005F4060">
        <w:rPr>
          <w:rFonts w:hint="eastAsia"/>
          <w:sz w:val="28"/>
          <w:szCs w:val="28"/>
        </w:rPr>
        <w:t>少）</w:t>
      </w:r>
    </w:p>
    <w:p w14:paraId="41AF7FD1" w14:textId="5410E750" w:rsidR="00761EFE" w:rsidRDefault="00A54BCC" w:rsidP="00655D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4060">
        <w:rPr>
          <w:sz w:val="28"/>
          <w:szCs w:val="28"/>
        </w:rPr>
        <w:t xml:space="preserve">. </w:t>
      </w:r>
      <w:r w:rsidR="0083399F">
        <w:rPr>
          <w:rFonts w:hint="eastAsia"/>
          <w:sz w:val="28"/>
          <w:szCs w:val="28"/>
        </w:rPr>
        <w:t>Highlight</w:t>
      </w:r>
      <w:r w:rsidR="0083399F">
        <w:rPr>
          <w:sz w:val="28"/>
          <w:szCs w:val="28"/>
        </w:rPr>
        <w:t xml:space="preserve"> one phrase that support author’s opinion.</w:t>
      </w:r>
    </w:p>
    <w:p w14:paraId="04C74C4C" w14:textId="77777777" w:rsidR="009C10FC" w:rsidRDefault="009C10FC" w:rsidP="00655D7E">
      <w:pPr>
        <w:rPr>
          <w:sz w:val="28"/>
          <w:szCs w:val="28"/>
        </w:rPr>
      </w:pPr>
    </w:p>
    <w:p w14:paraId="6CC6AB24" w14:textId="77777777" w:rsidR="0083399F" w:rsidRPr="0083399F" w:rsidRDefault="0083399F" w:rsidP="00655D7E">
      <w:pPr>
        <w:rPr>
          <w:b/>
          <w:sz w:val="28"/>
          <w:szCs w:val="28"/>
        </w:rPr>
      </w:pPr>
      <w:r w:rsidRPr="0083399F">
        <w:rPr>
          <w:rFonts w:hint="eastAsia"/>
          <w:b/>
          <w:sz w:val="28"/>
          <w:szCs w:val="28"/>
        </w:rPr>
        <w:t>活动三：歌词第二段</w:t>
      </w:r>
    </w:p>
    <w:p w14:paraId="1CA07260" w14:textId="77777777" w:rsidR="0083399F" w:rsidRDefault="0083399F" w:rsidP="00655D7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F2BC" wp14:editId="046A1168">
                <wp:simplePos x="0" y="0"/>
                <wp:positionH relativeFrom="column">
                  <wp:posOffset>406188</wp:posOffset>
                </wp:positionH>
                <wp:positionV relativeFrom="paragraph">
                  <wp:posOffset>15240</wp:posOffset>
                </wp:positionV>
                <wp:extent cx="474133" cy="211667"/>
                <wp:effectExtent l="0" t="0" r="215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211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840080" id="Rectangle 4" o:spid="_x0000_s1026" style="position:absolute;margin-left:32pt;margin-top:1.2pt;width:37.3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用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找出名词</w:t>
      </w:r>
    </w:p>
    <w:p w14:paraId="52508EBC" w14:textId="16475370" w:rsidR="0083399F" w:rsidRDefault="0083399F" w:rsidP="00655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再读一次，</w:t>
      </w:r>
      <w:r w:rsidR="00824413">
        <w:rPr>
          <w:rFonts w:hint="eastAsia"/>
          <w:sz w:val="28"/>
          <w:szCs w:val="28"/>
        </w:rPr>
        <w:t>这些名词完成什么动作？</w:t>
      </w:r>
      <w:r w:rsidR="00536270">
        <w:rPr>
          <w:rFonts w:hint="eastAsia"/>
          <w:sz w:val="28"/>
          <w:szCs w:val="28"/>
        </w:rPr>
        <w:t>这些动作可能</w:t>
      </w:r>
      <w:r w:rsidR="00824413">
        <w:rPr>
          <w:rFonts w:hint="eastAsia"/>
          <w:sz w:val="28"/>
          <w:szCs w:val="28"/>
        </w:rPr>
        <w:t>造成什么结果？</w:t>
      </w:r>
      <w:r w:rsidR="00824413">
        <w:rPr>
          <w:rFonts w:hint="eastAsia"/>
          <w:sz w:val="28"/>
          <w:szCs w:val="28"/>
        </w:rPr>
        <w:t xml:space="preserve"> </w:t>
      </w:r>
    </w:p>
    <w:p w14:paraId="7780B589" w14:textId="77777777" w:rsidR="0083399F" w:rsidRPr="009C10FC" w:rsidRDefault="0083399F" w:rsidP="00655D7E">
      <w:pPr>
        <w:rPr>
          <w:rFonts w:ascii="KaiTi" w:eastAsia="KaiTi" w:hAnsi="KaiTi"/>
          <w:sz w:val="32"/>
          <w:szCs w:val="32"/>
        </w:rPr>
      </w:pPr>
      <w:r>
        <w:rPr>
          <w:sz w:val="28"/>
          <w:szCs w:val="28"/>
        </w:rPr>
        <w:tab/>
      </w:r>
      <w:r w:rsidRPr="009C10FC">
        <w:rPr>
          <w:rFonts w:ascii="KaiTi" w:eastAsia="KaiTi" w:hAnsi="KaiTi" w:hint="eastAsia"/>
          <w:sz w:val="32"/>
          <w:szCs w:val="32"/>
        </w:rPr>
        <w:t>刷朋友圈的时候，我们</w:t>
      </w:r>
    </w:p>
    <w:p w14:paraId="1FC1308C" w14:textId="77777777" w:rsidR="0083399F" w:rsidRPr="009C10FC" w:rsidRDefault="0083399F" w:rsidP="0083399F">
      <w:pPr>
        <w:rPr>
          <w:rFonts w:ascii="KaiTi" w:eastAsia="KaiTi" w:hAnsi="KaiTi"/>
          <w:sz w:val="32"/>
          <w:szCs w:val="32"/>
        </w:rPr>
      </w:pPr>
      <w:r w:rsidRPr="009C10FC">
        <w:rPr>
          <w:rFonts w:ascii="KaiTi" w:eastAsia="KaiTi" w:hAnsi="KaiTi"/>
          <w:sz w:val="32"/>
          <w:szCs w:val="32"/>
        </w:rPr>
        <w:tab/>
      </w:r>
      <w:r w:rsidRPr="009C10FC">
        <w:rPr>
          <w:rFonts w:ascii="KaiTi" w:eastAsia="KaiTi" w:hAnsi="KaiTi" w:hint="eastAsia"/>
          <w:sz w:val="32"/>
          <w:szCs w:val="32"/>
        </w:rPr>
        <w:t>手指不停_________________, 所以_________________。</w:t>
      </w:r>
    </w:p>
    <w:p w14:paraId="5170345D" w14:textId="77777777" w:rsidR="00761EFE" w:rsidRPr="009C10FC" w:rsidRDefault="0083399F" w:rsidP="00655D7E">
      <w:pPr>
        <w:rPr>
          <w:rFonts w:ascii="KaiTi" w:eastAsia="KaiTi" w:hAnsi="KaiTi"/>
          <w:sz w:val="32"/>
          <w:szCs w:val="32"/>
        </w:rPr>
      </w:pPr>
      <w:r w:rsidRPr="009C10FC">
        <w:rPr>
          <w:rFonts w:ascii="KaiTi" w:eastAsia="KaiTi" w:hAnsi="KaiTi"/>
          <w:sz w:val="32"/>
          <w:szCs w:val="32"/>
        </w:rPr>
        <w:tab/>
      </w:r>
      <w:r w:rsidRPr="009C10FC">
        <w:rPr>
          <w:rFonts w:ascii="KaiTi" w:eastAsia="KaiTi" w:hAnsi="KaiTi" w:hint="eastAsia"/>
          <w:sz w:val="32"/>
          <w:szCs w:val="32"/>
        </w:rPr>
        <w:t>信息不停_________________, 所以_________________。</w:t>
      </w:r>
    </w:p>
    <w:p w14:paraId="5895B4E4" w14:textId="77777777" w:rsidR="0083399F" w:rsidRPr="009C10FC" w:rsidRDefault="0083399F" w:rsidP="00655D7E">
      <w:pPr>
        <w:rPr>
          <w:rFonts w:ascii="KaiTi" w:eastAsia="KaiTi" w:hAnsi="KaiTi"/>
          <w:sz w:val="32"/>
          <w:szCs w:val="32"/>
        </w:rPr>
      </w:pPr>
      <w:r w:rsidRPr="009C10FC">
        <w:rPr>
          <w:rFonts w:ascii="KaiTi" w:eastAsia="KaiTi" w:hAnsi="KaiTi"/>
          <w:sz w:val="32"/>
          <w:szCs w:val="32"/>
        </w:rPr>
        <w:lastRenderedPageBreak/>
        <w:tab/>
      </w:r>
      <w:r w:rsidRPr="009C10FC">
        <w:rPr>
          <w:rFonts w:ascii="KaiTi" w:eastAsia="KaiTi" w:hAnsi="KaiTi" w:hint="eastAsia"/>
          <w:sz w:val="32"/>
          <w:szCs w:val="32"/>
        </w:rPr>
        <w:t>眼睛不停_________________, 所以眼睛已经花了。</w:t>
      </w:r>
    </w:p>
    <w:p w14:paraId="0172863E" w14:textId="788373C8" w:rsidR="00660054" w:rsidRPr="00D44402" w:rsidRDefault="00C75BB2" w:rsidP="00655D7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5BB2">
        <w:rPr>
          <w:sz w:val="28"/>
          <w:szCs w:val="28"/>
        </w:rPr>
        <w:t>(</w:t>
      </w:r>
      <w:r w:rsidRPr="00C75BB2">
        <w:rPr>
          <w:rFonts w:hint="eastAsia"/>
          <w:sz w:val="28"/>
          <w:szCs w:val="28"/>
        </w:rPr>
        <w:t>动作</w:t>
      </w:r>
      <w:r w:rsidRPr="00C75BB2">
        <w:rPr>
          <w:rFonts w:hint="eastAsia"/>
          <w:sz w:val="28"/>
          <w:szCs w:val="28"/>
        </w:rPr>
        <w:t>)</w:t>
      </w:r>
      <w:r w:rsidRPr="00C75BB2">
        <w:rPr>
          <w:sz w:val="28"/>
          <w:szCs w:val="28"/>
        </w:rPr>
        <w:tab/>
      </w:r>
      <w:r w:rsidRPr="00C75BB2">
        <w:rPr>
          <w:sz w:val="28"/>
          <w:szCs w:val="28"/>
        </w:rPr>
        <w:tab/>
      </w:r>
      <w:r w:rsidRPr="00C75BB2">
        <w:rPr>
          <w:sz w:val="28"/>
          <w:szCs w:val="28"/>
        </w:rPr>
        <w:tab/>
      </w:r>
      <w:r w:rsidRPr="00C75BB2">
        <w:rPr>
          <w:sz w:val="28"/>
          <w:szCs w:val="28"/>
        </w:rPr>
        <w:tab/>
      </w:r>
      <w:r w:rsidRPr="00C75BB2">
        <w:rPr>
          <w:sz w:val="28"/>
          <w:szCs w:val="28"/>
        </w:rPr>
        <w:tab/>
        <w:t>(</w:t>
      </w:r>
      <w:r w:rsidRPr="00C75BB2">
        <w:rPr>
          <w:rFonts w:hint="eastAsia"/>
          <w:sz w:val="28"/>
          <w:szCs w:val="28"/>
        </w:rPr>
        <w:t>结果</w:t>
      </w:r>
      <w:r w:rsidRPr="00C75BB2">
        <w:rPr>
          <w:rFonts w:hint="eastAsia"/>
          <w:sz w:val="28"/>
          <w:szCs w:val="28"/>
        </w:rPr>
        <w:t>)</w:t>
      </w:r>
    </w:p>
    <w:p w14:paraId="6E0BC386" w14:textId="4F0B596D" w:rsidR="001A6749" w:rsidRPr="00660054" w:rsidRDefault="009C10FC" w:rsidP="00655D7E">
      <w:pPr>
        <w:rPr>
          <w:b/>
          <w:sz w:val="28"/>
          <w:szCs w:val="28"/>
        </w:rPr>
      </w:pPr>
      <w:r w:rsidRPr="009C10FC">
        <w:rPr>
          <w:rFonts w:hint="eastAsia"/>
          <w:b/>
          <w:sz w:val="28"/>
          <w:szCs w:val="28"/>
        </w:rPr>
        <w:t>活动四：歌词第三段</w:t>
      </w:r>
    </w:p>
    <w:p w14:paraId="5B890365" w14:textId="273B0942" w:rsidR="00D00333" w:rsidRPr="001A6749" w:rsidRDefault="001A6749" w:rsidP="001A674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第三段的歌词告诉我们，写</w:t>
      </w:r>
      <w:r w:rsidRPr="001A6749">
        <w:rPr>
          <w:rFonts w:hint="eastAsia"/>
          <w:sz w:val="28"/>
          <w:szCs w:val="28"/>
        </w:rPr>
        <w:t>歌的人和他的朋友</w:t>
      </w:r>
      <w:r w:rsidR="00D00333" w:rsidRPr="001A6749">
        <w:rPr>
          <w:rFonts w:hint="eastAsia"/>
          <w:sz w:val="28"/>
          <w:szCs w:val="28"/>
        </w:rPr>
        <w:t>在哪儿？</w:t>
      </w:r>
      <w:r w:rsidRPr="001A6749">
        <w:rPr>
          <w:rFonts w:hint="eastAsia"/>
          <w:sz w:val="28"/>
          <w:szCs w:val="28"/>
        </w:rPr>
        <w:t>_______________</w:t>
      </w:r>
      <w:r>
        <w:rPr>
          <w:sz w:val="28"/>
          <w:szCs w:val="28"/>
        </w:rPr>
        <w:br/>
      </w:r>
    </w:p>
    <w:p w14:paraId="119167D0" w14:textId="6A322A7E" w:rsidR="001A6749" w:rsidRDefault="001A6749" w:rsidP="00655D7E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你怎么知道在那个地方？</w:t>
      </w:r>
      <w:r w:rsidRPr="001A6749">
        <w:rPr>
          <w:rFonts w:hint="eastAsia"/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</w:r>
    </w:p>
    <w:p w14:paraId="3BAC6FD8" w14:textId="7EBCB9B5" w:rsidR="001A6749" w:rsidRDefault="001A6749" w:rsidP="00655D7E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写</w:t>
      </w:r>
      <w:r w:rsidRPr="001A6749">
        <w:rPr>
          <w:rFonts w:hint="eastAsia"/>
          <w:sz w:val="28"/>
          <w:szCs w:val="28"/>
        </w:rPr>
        <w:t>歌的人</w:t>
      </w:r>
      <w:r>
        <w:rPr>
          <w:rFonts w:hint="eastAsia"/>
          <w:sz w:val="28"/>
          <w:szCs w:val="28"/>
        </w:rPr>
        <w:t>跟他的朋友在一起觉得怎么样？</w:t>
      </w:r>
      <w:r w:rsidR="00D00333" w:rsidRPr="001A6749">
        <w:rPr>
          <w:rFonts w:hint="eastAsia"/>
          <w:sz w:val="28"/>
          <w:szCs w:val="28"/>
        </w:rPr>
        <w:t>很</w:t>
      </w:r>
      <w:r w:rsidR="00D00333" w:rsidRPr="001A6749">
        <w:rPr>
          <w:rFonts w:hint="eastAsia"/>
          <w:sz w:val="28"/>
          <w:szCs w:val="28"/>
        </w:rPr>
        <w:t>_______ (</w:t>
      </w:r>
      <w:r w:rsidR="00D00333" w:rsidRPr="001A6749">
        <w:rPr>
          <w:sz w:val="28"/>
          <w:szCs w:val="28"/>
        </w:rPr>
        <w:t xml:space="preserve">A. </w:t>
      </w:r>
      <w:r w:rsidR="00D00333" w:rsidRPr="001A6749">
        <w:rPr>
          <w:rFonts w:hint="eastAsia"/>
          <w:sz w:val="28"/>
          <w:szCs w:val="28"/>
        </w:rPr>
        <w:t>高兴，</w:t>
      </w:r>
      <w:r w:rsidR="00D00333" w:rsidRPr="001A6749">
        <w:rPr>
          <w:rFonts w:hint="eastAsia"/>
          <w:sz w:val="28"/>
          <w:szCs w:val="28"/>
        </w:rPr>
        <w:t xml:space="preserve"> B.</w:t>
      </w:r>
      <w:r w:rsidR="00D00333" w:rsidRPr="001A6749">
        <w:rPr>
          <w:sz w:val="28"/>
          <w:szCs w:val="28"/>
        </w:rPr>
        <w:t xml:space="preserve"> </w:t>
      </w:r>
      <w:r w:rsidR="00D00333" w:rsidRPr="001A6749">
        <w:rPr>
          <w:rFonts w:hint="eastAsia"/>
          <w:sz w:val="28"/>
          <w:szCs w:val="28"/>
        </w:rPr>
        <w:t>生气</w:t>
      </w:r>
      <w:r w:rsidR="00D00333" w:rsidRPr="001A6749">
        <w:rPr>
          <w:rFonts w:hint="eastAsia"/>
          <w:sz w:val="28"/>
          <w:szCs w:val="28"/>
        </w:rPr>
        <w:t>)</w:t>
      </w:r>
      <w:r w:rsidR="00D00333" w:rsidRPr="001A6749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/>
      </w:r>
    </w:p>
    <w:p w14:paraId="6061045A" w14:textId="0EE67425" w:rsidR="00D00333" w:rsidRPr="001A6749" w:rsidRDefault="00D00333" w:rsidP="00655D7E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A6749">
        <w:rPr>
          <w:rFonts w:hint="eastAsia"/>
          <w:sz w:val="28"/>
          <w:szCs w:val="28"/>
        </w:rPr>
        <w:t>为什么？</w:t>
      </w:r>
    </w:p>
    <w:p w14:paraId="24407F53" w14:textId="6888DA97" w:rsidR="00D00333" w:rsidRPr="00D00333" w:rsidRDefault="001A6749" w:rsidP="00AF5F6F">
      <w:pPr>
        <w:ind w:left="450"/>
        <w:rPr>
          <w:sz w:val="28"/>
          <w:szCs w:val="28"/>
        </w:rPr>
      </w:pPr>
      <w:r>
        <w:rPr>
          <w:sz w:val="28"/>
          <w:szCs w:val="28"/>
        </w:rPr>
        <w:br/>
      </w:r>
      <w:r w:rsidR="00D00333">
        <w:rPr>
          <w:rFonts w:hint="eastAsia"/>
          <w:sz w:val="28"/>
          <w:szCs w:val="28"/>
        </w:rPr>
        <w:t>因为</w:t>
      </w:r>
      <w:r w:rsidR="00D00333">
        <w:rPr>
          <w:rFonts w:hint="eastAsia"/>
          <w:sz w:val="28"/>
          <w:szCs w:val="28"/>
        </w:rPr>
        <w:t>__________________</w:t>
      </w:r>
      <w:r w:rsidR="00E2755A">
        <w:rPr>
          <w:rFonts w:hint="eastAsia"/>
          <w:sz w:val="28"/>
          <w:szCs w:val="28"/>
        </w:rPr>
        <w:t>____</w:t>
      </w:r>
      <w:r w:rsidR="008B479F">
        <w:rPr>
          <w:rFonts w:hint="eastAsia"/>
          <w:sz w:val="28"/>
          <w:szCs w:val="28"/>
        </w:rPr>
        <w:t>_____</w:t>
      </w:r>
      <w:r w:rsidR="00E2755A">
        <w:rPr>
          <w:rFonts w:hint="eastAsia"/>
          <w:sz w:val="28"/>
          <w:szCs w:val="28"/>
        </w:rPr>
        <w:t>_</w:t>
      </w:r>
      <w:r w:rsidR="00D00333">
        <w:rPr>
          <w:rFonts w:hint="eastAsia"/>
          <w:sz w:val="28"/>
          <w:szCs w:val="28"/>
        </w:rPr>
        <w:t xml:space="preserve">______, </w:t>
      </w:r>
      <w:r w:rsidR="008B479F">
        <w:rPr>
          <w:rFonts w:hint="eastAsia"/>
          <w:sz w:val="28"/>
          <w:szCs w:val="28"/>
        </w:rPr>
        <w:t>不能和别人沟通，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00333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写</w:t>
      </w:r>
      <w:r w:rsidRPr="001A6749">
        <w:rPr>
          <w:rFonts w:hint="eastAsia"/>
          <w:sz w:val="28"/>
          <w:szCs w:val="28"/>
        </w:rPr>
        <w:t>歌的人</w:t>
      </w:r>
      <w:r w:rsidR="00D00333">
        <w:rPr>
          <w:rFonts w:hint="eastAsia"/>
          <w:sz w:val="28"/>
          <w:szCs w:val="28"/>
        </w:rPr>
        <w:t>____________</w:t>
      </w:r>
      <w:r w:rsidR="00E2755A">
        <w:rPr>
          <w:rFonts w:hint="eastAsia"/>
          <w:sz w:val="28"/>
          <w:szCs w:val="28"/>
        </w:rPr>
        <w:t>___________</w:t>
      </w:r>
      <w:r w:rsidR="00E2755A">
        <w:rPr>
          <w:rFonts w:hint="eastAsia"/>
          <w:sz w:val="28"/>
          <w:szCs w:val="28"/>
        </w:rPr>
        <w:t>。</w:t>
      </w:r>
    </w:p>
    <w:p w14:paraId="219499A5" w14:textId="77777777" w:rsidR="00660054" w:rsidRDefault="00660054" w:rsidP="009F20AC">
      <w:pPr>
        <w:rPr>
          <w:b/>
          <w:sz w:val="28"/>
          <w:szCs w:val="28"/>
        </w:rPr>
      </w:pPr>
    </w:p>
    <w:p w14:paraId="0515D232" w14:textId="77777777" w:rsidR="00E2755A" w:rsidRPr="00C75BB2" w:rsidRDefault="00E2755A" w:rsidP="009F20AC">
      <w:pPr>
        <w:rPr>
          <w:b/>
          <w:sz w:val="28"/>
          <w:szCs w:val="28"/>
        </w:rPr>
      </w:pPr>
      <w:r w:rsidRPr="00C75BB2">
        <w:rPr>
          <w:rFonts w:hint="eastAsia"/>
          <w:b/>
          <w:sz w:val="28"/>
          <w:szCs w:val="28"/>
        </w:rPr>
        <w:t>活动五：写一写</w:t>
      </w:r>
    </w:p>
    <w:p w14:paraId="3B263AA5" w14:textId="65FDC63A" w:rsidR="00C75BB2" w:rsidRDefault="00C75BB2" w:rsidP="00D4440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在这首歌里</w:t>
      </w:r>
      <w:r w:rsidR="008B479F">
        <w:rPr>
          <w:rFonts w:hint="eastAsia"/>
          <w:sz w:val="28"/>
          <w:szCs w:val="28"/>
        </w:rPr>
        <w:t>，作者希望大家不要把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时间</w:t>
      </w:r>
      <w:r w:rsidR="008B479F">
        <w:rPr>
          <w:rFonts w:hint="eastAsia"/>
          <w:sz w:val="28"/>
          <w:szCs w:val="28"/>
        </w:rPr>
        <w:t>花</w:t>
      </w:r>
      <w:r>
        <w:rPr>
          <w:rFonts w:hint="eastAsia"/>
          <w:sz w:val="28"/>
          <w:szCs w:val="28"/>
        </w:rPr>
        <w:t>在朋友圈</w:t>
      </w:r>
      <w:r w:rsidR="008B479F">
        <w:rPr>
          <w:rFonts w:hint="eastAsia"/>
          <w:sz w:val="28"/>
          <w:szCs w:val="28"/>
        </w:rPr>
        <w:t>，不要</w:t>
      </w:r>
      <w:r w:rsidR="008B479F">
        <w:rPr>
          <w:rFonts w:hint="eastAsia"/>
          <w:sz w:val="28"/>
          <w:szCs w:val="28"/>
        </w:rPr>
        <w:t>__________</w:t>
      </w:r>
      <w:r w:rsidR="008B479F">
        <w:rPr>
          <w:rFonts w:hint="eastAsia"/>
          <w:sz w:val="28"/>
          <w:szCs w:val="28"/>
        </w:rPr>
        <w:t>时间刷朋友圈。很多人年纪不大，</w:t>
      </w:r>
      <w:r w:rsidR="008B479F">
        <w:rPr>
          <w:rFonts w:hint="eastAsia"/>
          <w:sz w:val="28"/>
          <w:szCs w:val="28"/>
        </w:rPr>
        <w:t>__________</w:t>
      </w:r>
      <w:r w:rsidR="008B479F">
        <w:rPr>
          <w:rFonts w:hint="eastAsia"/>
          <w:sz w:val="28"/>
          <w:szCs w:val="28"/>
        </w:rPr>
        <w:t>已经花了，因为眼睛不停地</w:t>
      </w:r>
      <w:r w:rsidR="008B479F">
        <w:rPr>
          <w:rFonts w:hint="eastAsia"/>
          <w:sz w:val="28"/>
          <w:szCs w:val="28"/>
        </w:rPr>
        <w:t>__________</w:t>
      </w:r>
      <w:r w:rsidR="008B479F">
        <w:rPr>
          <w:rFonts w:hint="eastAsia"/>
          <w:sz w:val="28"/>
          <w:szCs w:val="28"/>
        </w:rPr>
        <w:t>。和朋友出去吃饭，手指不停地</w:t>
      </w:r>
      <w:r w:rsidR="008B479F">
        <w:rPr>
          <w:rFonts w:hint="eastAsia"/>
          <w:sz w:val="28"/>
          <w:szCs w:val="28"/>
        </w:rPr>
        <w:t>__________</w:t>
      </w:r>
      <w:r w:rsidR="008B479F">
        <w:rPr>
          <w:rFonts w:hint="eastAsia"/>
          <w:sz w:val="28"/>
          <w:szCs w:val="28"/>
        </w:rPr>
        <w:t>，信息不停地</w:t>
      </w:r>
      <w:r w:rsidR="008B479F">
        <w:rPr>
          <w:rFonts w:hint="eastAsia"/>
          <w:sz w:val="28"/>
          <w:szCs w:val="28"/>
        </w:rPr>
        <w:t>__________</w:t>
      </w:r>
      <w:r w:rsidR="008B479F">
        <w:rPr>
          <w:rFonts w:hint="eastAsia"/>
          <w:sz w:val="28"/>
          <w:szCs w:val="28"/>
        </w:rPr>
        <w:t>，不能跟别人沟通。</w:t>
      </w:r>
      <w:bookmarkStart w:id="0" w:name="_GoBack"/>
      <w:bookmarkEnd w:id="0"/>
    </w:p>
    <w:p w14:paraId="79DACDF3" w14:textId="6176B0E8" w:rsidR="00E2755A" w:rsidRDefault="00877473" w:rsidP="009F20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回家作业</w:t>
      </w:r>
      <w:r>
        <w:rPr>
          <w:sz w:val="28"/>
          <w:szCs w:val="28"/>
        </w:rPr>
        <w:br/>
      </w:r>
      <w:r w:rsidR="00E2755A">
        <w:rPr>
          <w:rFonts w:hint="eastAsia"/>
          <w:sz w:val="28"/>
          <w:szCs w:val="28"/>
        </w:rPr>
        <w:t>你觉得</w:t>
      </w:r>
      <w:r w:rsidR="0029098D">
        <w:rPr>
          <w:rFonts w:hint="eastAsia"/>
          <w:sz w:val="28"/>
          <w:szCs w:val="28"/>
        </w:rPr>
        <w:t>“刷刷刷刷”</w:t>
      </w:r>
      <w:r w:rsidR="008B479F">
        <w:rPr>
          <w:rFonts w:hint="eastAsia"/>
          <w:sz w:val="28"/>
          <w:szCs w:val="28"/>
        </w:rPr>
        <w:t>这个歌名好吗？为什么？</w:t>
      </w:r>
    </w:p>
    <w:p w14:paraId="1CB00137" w14:textId="272B4E62" w:rsidR="00ED4F91" w:rsidRPr="00ED4F91" w:rsidRDefault="00ED4F91" w:rsidP="00ED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F91">
        <w:rPr>
          <w:rFonts w:ascii="Times New Roman" w:eastAsia="Arial Unicode MS" w:hAnsi="Times New Roman" w:cs="Times New Roman"/>
          <w:sz w:val="24"/>
          <w:szCs w:val="24"/>
        </w:rPr>
        <w:t>Students write a paragraph to respond to the question and provide the reasons to support their view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D4F91">
        <w:rPr>
          <w:rFonts w:ascii="Times New Roman" w:eastAsia="Arial Unicode MS" w:hAnsi="Times New Roman" w:cs="Times New Roman"/>
          <w:sz w:val="24"/>
          <w:szCs w:val="24"/>
        </w:rPr>
        <w:t xml:space="preserve">.     </w:t>
      </w:r>
    </w:p>
    <w:p w14:paraId="23985DC7" w14:textId="77777777" w:rsidR="00ED4F91" w:rsidRPr="00F73BC3" w:rsidRDefault="00ED4F91" w:rsidP="009F20AC">
      <w:pPr>
        <w:rPr>
          <w:sz w:val="28"/>
          <w:szCs w:val="28"/>
        </w:rPr>
      </w:pPr>
    </w:p>
    <w:sectPr w:rsidR="00ED4F91" w:rsidRPr="00F73BC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10DB" w14:textId="77777777" w:rsidR="00A728AD" w:rsidRDefault="00A728AD" w:rsidP="00F73BC3">
      <w:pPr>
        <w:spacing w:after="0" w:line="240" w:lineRule="auto"/>
      </w:pPr>
      <w:r>
        <w:separator/>
      </w:r>
    </w:p>
  </w:endnote>
  <w:endnote w:type="continuationSeparator" w:id="0">
    <w:p w14:paraId="34178D8D" w14:textId="77777777" w:rsidR="00A728AD" w:rsidRDefault="00A728AD" w:rsidP="00F7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3912" w14:textId="77777777" w:rsidR="00A728AD" w:rsidRDefault="00A728AD" w:rsidP="00F73BC3">
      <w:pPr>
        <w:spacing w:after="0" w:line="240" w:lineRule="auto"/>
      </w:pPr>
      <w:r>
        <w:separator/>
      </w:r>
    </w:p>
  </w:footnote>
  <w:footnote w:type="continuationSeparator" w:id="0">
    <w:p w14:paraId="08EB5B4B" w14:textId="77777777" w:rsidR="00A728AD" w:rsidRDefault="00A728AD" w:rsidP="00F7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8752" w14:textId="77777777" w:rsidR="0029098D" w:rsidRPr="00F73BC3" w:rsidRDefault="0029098D" w:rsidP="005F4060">
    <w:pPr>
      <w:pStyle w:val="Header"/>
      <w:tabs>
        <w:tab w:val="clear" w:pos="4680"/>
        <w:tab w:val="center" w:pos="5040"/>
      </w:tabs>
      <w:rPr>
        <w:sz w:val="28"/>
        <w:szCs w:val="28"/>
      </w:rPr>
    </w:pPr>
    <w:r w:rsidRPr="00F73BC3">
      <w:rPr>
        <w:rFonts w:hint="eastAsia"/>
        <w:sz w:val="28"/>
        <w:szCs w:val="28"/>
      </w:rPr>
      <w:t>说唱：刷刷刷刷</w:t>
    </w:r>
    <w:r>
      <w:rPr>
        <w:rFonts w:hint="eastAsia"/>
        <w:sz w:val="28"/>
        <w:szCs w:val="28"/>
      </w:rPr>
      <w:t xml:space="preserve"> wor</w:t>
    </w:r>
    <w:r>
      <w:rPr>
        <w:sz w:val="28"/>
        <w:szCs w:val="28"/>
      </w:rPr>
      <w:t>ksheet</w:t>
    </w:r>
    <w:r w:rsidRPr="00F73BC3">
      <w:rPr>
        <w:sz w:val="28"/>
        <w:szCs w:val="28"/>
      </w:rPr>
      <w:tab/>
    </w:r>
    <w:r w:rsidRPr="00F73BC3">
      <w:rPr>
        <w:rFonts w:hint="eastAsia"/>
        <w:sz w:val="28"/>
        <w:szCs w:val="28"/>
      </w:rPr>
      <w:t>姓名</w:t>
    </w:r>
    <w:r w:rsidRPr="00F73BC3">
      <w:rPr>
        <w:rFonts w:hint="eastAsia"/>
        <w:sz w:val="28"/>
        <w:szCs w:val="28"/>
      </w:rPr>
      <w:t>_____________</w:t>
    </w:r>
    <w:r w:rsidRPr="00F73BC3">
      <w:rPr>
        <w:rFonts w:hint="eastAsia"/>
        <w:sz w:val="28"/>
        <w:szCs w:val="28"/>
      </w:rPr>
      <w:tab/>
    </w:r>
    <w:r w:rsidRPr="00F73BC3">
      <w:rPr>
        <w:rFonts w:hint="eastAsia"/>
        <w:sz w:val="28"/>
        <w:szCs w:val="28"/>
      </w:rPr>
      <w:t>日期</w:t>
    </w:r>
    <w:r w:rsidRPr="00F73BC3">
      <w:rPr>
        <w:rFonts w:hint="eastAsia"/>
        <w:sz w:val="28"/>
        <w:szCs w:val="28"/>
      </w:rPr>
      <w:t>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5A4"/>
    <w:multiLevelType w:val="hybridMultilevel"/>
    <w:tmpl w:val="5B068042"/>
    <w:lvl w:ilvl="0" w:tplc="00B807A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5"/>
    <w:rsid w:val="00051A47"/>
    <w:rsid w:val="000B0BAA"/>
    <w:rsid w:val="001A6749"/>
    <w:rsid w:val="0029098D"/>
    <w:rsid w:val="00441B7A"/>
    <w:rsid w:val="00486865"/>
    <w:rsid w:val="004D65D7"/>
    <w:rsid w:val="00536270"/>
    <w:rsid w:val="00562435"/>
    <w:rsid w:val="005F4060"/>
    <w:rsid w:val="00655D7E"/>
    <w:rsid w:val="006565D4"/>
    <w:rsid w:val="00660054"/>
    <w:rsid w:val="00671046"/>
    <w:rsid w:val="00761EFE"/>
    <w:rsid w:val="007B1B16"/>
    <w:rsid w:val="00824413"/>
    <w:rsid w:val="0083399F"/>
    <w:rsid w:val="00877473"/>
    <w:rsid w:val="008B479F"/>
    <w:rsid w:val="009776D5"/>
    <w:rsid w:val="009C10FC"/>
    <w:rsid w:val="009F20AC"/>
    <w:rsid w:val="00A502DD"/>
    <w:rsid w:val="00A54BCC"/>
    <w:rsid w:val="00A728AD"/>
    <w:rsid w:val="00AF5F6F"/>
    <w:rsid w:val="00C3659C"/>
    <w:rsid w:val="00C75BB2"/>
    <w:rsid w:val="00CB1D40"/>
    <w:rsid w:val="00D00333"/>
    <w:rsid w:val="00D44402"/>
    <w:rsid w:val="00DA5621"/>
    <w:rsid w:val="00DF54AA"/>
    <w:rsid w:val="00E2755A"/>
    <w:rsid w:val="00ED4F91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FDC5"/>
  <w15:chartTrackingRefBased/>
  <w15:docId w15:val="{E6C0DCA5-573D-4814-B602-589337A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C3"/>
  </w:style>
  <w:style w:type="paragraph" w:styleId="Footer">
    <w:name w:val="footer"/>
    <w:basedOn w:val="Normal"/>
    <w:link w:val="FooterChar"/>
    <w:uiPriority w:val="99"/>
    <w:unhideWhenUsed/>
    <w:rsid w:val="00F7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C3"/>
  </w:style>
  <w:style w:type="paragraph" w:styleId="ListParagraph">
    <w:name w:val="List Paragraph"/>
    <w:basedOn w:val="Normal"/>
    <w:uiPriority w:val="34"/>
    <w:qFormat/>
    <w:rsid w:val="001A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FBD9CA-C33B-40F8-BC27-AF775F57EB56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7C1C4D-F8DF-4D0C-B412-318228A8438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4500"/>
            <a:t> </a:t>
          </a:r>
          <a:endParaRPr lang="en-US" sz="1200"/>
        </a:p>
      </dgm:t>
    </dgm:pt>
    <dgm:pt modelId="{35BC223F-FC1C-4820-9367-42D6866DB8D5}" type="parTrans" cxnId="{6A571B40-6028-4184-A672-D7B25890FB45}">
      <dgm:prSet/>
      <dgm:spPr/>
      <dgm:t>
        <a:bodyPr/>
        <a:lstStyle/>
        <a:p>
          <a:endParaRPr lang="en-US"/>
        </a:p>
      </dgm:t>
    </dgm:pt>
    <dgm:pt modelId="{5334DAA6-22E7-4222-B268-4CD8B703BAC1}" type="sibTrans" cxnId="{6A571B40-6028-4184-A672-D7B25890FB45}">
      <dgm:prSet/>
      <dgm:spPr/>
      <dgm:t>
        <a:bodyPr/>
        <a:lstStyle/>
        <a:p>
          <a:endParaRPr lang="en-US"/>
        </a:p>
      </dgm:t>
    </dgm:pt>
    <dgm:pt modelId="{6F29F9D5-C360-49A4-B8AE-ADF22DCF775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CN" altLang="en-US"/>
            <a:t>拼音</a:t>
          </a:r>
          <a:endParaRPr lang="en-US" altLang="zh-CN"/>
        </a:p>
        <a:p>
          <a:pPr algn="ctr"/>
          <a:endParaRPr lang="en-US"/>
        </a:p>
        <a:p>
          <a:pPr algn="ctr"/>
          <a:endParaRPr lang="en-US"/>
        </a:p>
      </dgm:t>
    </dgm:pt>
    <dgm:pt modelId="{88955AC9-EB17-4AC9-8F3E-36276D5D0E1D}" type="parTrans" cxnId="{F98D31F8-7A9F-46A2-9194-6B8C4D4270E7}">
      <dgm:prSet/>
      <dgm:spPr/>
      <dgm:t>
        <a:bodyPr/>
        <a:lstStyle/>
        <a:p>
          <a:endParaRPr lang="en-US"/>
        </a:p>
      </dgm:t>
    </dgm:pt>
    <dgm:pt modelId="{B0E484F1-6810-44DC-875A-6117922CF5BD}" type="sibTrans" cxnId="{F98D31F8-7A9F-46A2-9194-6B8C4D4270E7}">
      <dgm:prSet/>
      <dgm:spPr/>
      <dgm:t>
        <a:bodyPr/>
        <a:lstStyle/>
        <a:p>
          <a:endParaRPr lang="en-US"/>
        </a:p>
      </dgm:t>
    </dgm:pt>
    <dgm:pt modelId="{6AAE6DAA-AA47-4BF8-BB33-FE329CB85BC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CN" altLang="en-US"/>
            <a:t>意思</a:t>
          </a:r>
          <a:endParaRPr lang="en-US" altLang="zh-CN"/>
        </a:p>
        <a:p>
          <a:pPr algn="ctr"/>
          <a:endParaRPr lang="en-US"/>
        </a:p>
        <a:p>
          <a:pPr algn="ctr"/>
          <a:endParaRPr lang="en-US"/>
        </a:p>
      </dgm:t>
    </dgm:pt>
    <dgm:pt modelId="{9E65C4B1-628B-4215-885C-B717E6C2C70C}" type="parTrans" cxnId="{AA66BDC7-0E34-4B12-9F8B-CC3432F5DEEF}">
      <dgm:prSet/>
      <dgm:spPr/>
      <dgm:t>
        <a:bodyPr/>
        <a:lstStyle/>
        <a:p>
          <a:endParaRPr lang="en-US"/>
        </a:p>
      </dgm:t>
    </dgm:pt>
    <dgm:pt modelId="{28D8E77B-0E3A-45CC-BC9E-74796DA9F123}" type="sibTrans" cxnId="{AA66BDC7-0E34-4B12-9F8B-CC3432F5DEEF}">
      <dgm:prSet/>
      <dgm:spPr/>
      <dgm:t>
        <a:bodyPr/>
        <a:lstStyle/>
        <a:p>
          <a:endParaRPr lang="en-US"/>
        </a:p>
      </dgm:t>
    </dgm:pt>
    <dgm:pt modelId="{2566E2C1-BD65-4C62-9BAF-0F8E4A516DD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altLang="zh-CN"/>
            <a:t>configuration</a:t>
          </a:r>
        </a:p>
        <a:p>
          <a:pPr algn="ctr"/>
          <a:endParaRPr lang="en-US"/>
        </a:p>
        <a:p>
          <a:pPr algn="ctr"/>
          <a:endParaRPr lang="en-US"/>
        </a:p>
      </dgm:t>
    </dgm:pt>
    <dgm:pt modelId="{F3044E38-FC5C-451A-ABA8-13E2FC8DB603}" type="parTrans" cxnId="{DF0FAAAE-5AE8-40D7-B579-2FA3AC21A2D7}">
      <dgm:prSet/>
      <dgm:spPr/>
      <dgm:t>
        <a:bodyPr/>
        <a:lstStyle/>
        <a:p>
          <a:endParaRPr lang="en-US"/>
        </a:p>
      </dgm:t>
    </dgm:pt>
    <dgm:pt modelId="{94BF046F-2226-4BA3-A4FD-119119985B58}" type="sibTrans" cxnId="{DF0FAAAE-5AE8-40D7-B579-2FA3AC21A2D7}">
      <dgm:prSet/>
      <dgm:spPr/>
      <dgm:t>
        <a:bodyPr/>
        <a:lstStyle/>
        <a:p>
          <a:endParaRPr lang="en-US"/>
        </a:p>
      </dgm:t>
    </dgm:pt>
    <dgm:pt modelId="{AECF9ACE-5FC7-4E7C-B057-05FE3E24745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radical</a:t>
          </a:r>
        </a:p>
        <a:p>
          <a:pPr algn="ctr"/>
          <a:endParaRPr lang="en-US"/>
        </a:p>
        <a:p>
          <a:pPr algn="ctr"/>
          <a:endParaRPr lang="en-US"/>
        </a:p>
      </dgm:t>
    </dgm:pt>
    <dgm:pt modelId="{B11DD1CE-A271-4779-A477-316280F123DA}" type="parTrans" cxnId="{24BC708A-3252-4940-B2EC-59400255761D}">
      <dgm:prSet/>
      <dgm:spPr/>
      <dgm:t>
        <a:bodyPr/>
        <a:lstStyle/>
        <a:p>
          <a:endParaRPr lang="en-US"/>
        </a:p>
      </dgm:t>
    </dgm:pt>
    <dgm:pt modelId="{A6EE20C1-60F6-4138-B7DD-008D8BF89DC9}" type="sibTrans" cxnId="{24BC708A-3252-4940-B2EC-59400255761D}">
      <dgm:prSet/>
      <dgm:spPr/>
      <dgm:t>
        <a:bodyPr/>
        <a:lstStyle/>
        <a:p>
          <a:endParaRPr lang="en-US"/>
        </a:p>
      </dgm:t>
    </dgm:pt>
    <dgm:pt modelId="{A9BCD82C-2088-4342-BD4D-265B8585E2E8}" type="pres">
      <dgm:prSet presAssocID="{9DFBD9CA-C33B-40F8-BC27-AF775F57EB5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E92AD8C-20A0-44E5-A257-6FC08441D784}" type="pres">
      <dgm:prSet presAssocID="{0E7C1C4D-F8DF-4D0C-B412-318228A8438E}" presName="centerShape" presStyleLbl="node0" presStyleIdx="0" presStyleCnt="1"/>
      <dgm:spPr/>
      <dgm:t>
        <a:bodyPr/>
        <a:lstStyle/>
        <a:p>
          <a:endParaRPr lang="en-US"/>
        </a:p>
      </dgm:t>
    </dgm:pt>
    <dgm:pt modelId="{A0EF268C-FEDF-4010-AD94-CEC159498E97}" type="pres">
      <dgm:prSet presAssocID="{88955AC9-EB17-4AC9-8F3E-36276D5D0E1D}" presName="Name9" presStyleLbl="parChTrans1D2" presStyleIdx="0" presStyleCnt="4"/>
      <dgm:spPr/>
      <dgm:t>
        <a:bodyPr/>
        <a:lstStyle/>
        <a:p>
          <a:endParaRPr lang="en-US"/>
        </a:p>
      </dgm:t>
    </dgm:pt>
    <dgm:pt modelId="{E6825EB0-B9BD-449C-8F04-4C82A79A4CC3}" type="pres">
      <dgm:prSet presAssocID="{88955AC9-EB17-4AC9-8F3E-36276D5D0E1D}" presName="connTx" presStyleLbl="parChTrans1D2" presStyleIdx="0" presStyleCnt="4"/>
      <dgm:spPr/>
      <dgm:t>
        <a:bodyPr/>
        <a:lstStyle/>
        <a:p>
          <a:endParaRPr lang="en-US"/>
        </a:p>
      </dgm:t>
    </dgm:pt>
    <dgm:pt modelId="{9785B999-DA26-49C4-96C8-C4BACE9F1F4E}" type="pres">
      <dgm:prSet presAssocID="{6F29F9D5-C360-49A4-B8AE-ADF22DCF775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8E5A4-96F4-4F48-A678-8B32038AD9D8}" type="pres">
      <dgm:prSet presAssocID="{9E65C4B1-628B-4215-885C-B717E6C2C70C}" presName="Name9" presStyleLbl="parChTrans1D2" presStyleIdx="1" presStyleCnt="4"/>
      <dgm:spPr/>
      <dgm:t>
        <a:bodyPr/>
        <a:lstStyle/>
        <a:p>
          <a:endParaRPr lang="en-US"/>
        </a:p>
      </dgm:t>
    </dgm:pt>
    <dgm:pt modelId="{2C0F57D7-E6CE-47FA-AD09-94AFFE706E53}" type="pres">
      <dgm:prSet presAssocID="{9E65C4B1-628B-4215-885C-B717E6C2C70C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75D2264-B92A-47DA-911F-8F066EF854FC}" type="pres">
      <dgm:prSet presAssocID="{6AAE6DAA-AA47-4BF8-BB33-FE329CB85BC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406ED4-FA34-42C0-AA08-C6EC14364B88}" type="pres">
      <dgm:prSet presAssocID="{F3044E38-FC5C-451A-ABA8-13E2FC8DB603}" presName="Name9" presStyleLbl="parChTrans1D2" presStyleIdx="2" presStyleCnt="4"/>
      <dgm:spPr/>
      <dgm:t>
        <a:bodyPr/>
        <a:lstStyle/>
        <a:p>
          <a:endParaRPr lang="en-US"/>
        </a:p>
      </dgm:t>
    </dgm:pt>
    <dgm:pt modelId="{6CFB0A89-7756-46B5-AC0C-81682DE81DC6}" type="pres">
      <dgm:prSet presAssocID="{F3044E38-FC5C-451A-ABA8-13E2FC8DB603}" presName="connTx" presStyleLbl="parChTrans1D2" presStyleIdx="2" presStyleCnt="4"/>
      <dgm:spPr/>
      <dgm:t>
        <a:bodyPr/>
        <a:lstStyle/>
        <a:p>
          <a:endParaRPr lang="en-US"/>
        </a:p>
      </dgm:t>
    </dgm:pt>
    <dgm:pt modelId="{442D7C69-A070-40C2-9424-072A57CF34A4}" type="pres">
      <dgm:prSet presAssocID="{2566E2C1-BD65-4C62-9BAF-0F8E4A516DD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5F7D1D-60E2-45E7-A7F3-E8EFF646CC4C}" type="pres">
      <dgm:prSet presAssocID="{B11DD1CE-A271-4779-A477-316280F123DA}" presName="Name9" presStyleLbl="parChTrans1D2" presStyleIdx="3" presStyleCnt="4"/>
      <dgm:spPr/>
      <dgm:t>
        <a:bodyPr/>
        <a:lstStyle/>
        <a:p>
          <a:endParaRPr lang="en-US"/>
        </a:p>
      </dgm:t>
    </dgm:pt>
    <dgm:pt modelId="{0E440093-74CD-4CD2-906D-10399001D23E}" type="pres">
      <dgm:prSet presAssocID="{B11DD1CE-A271-4779-A477-316280F123D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DFBD6B10-A20B-4E4F-8176-AA516D525150}" type="pres">
      <dgm:prSet presAssocID="{AECF9ACE-5FC7-4E7C-B057-05FE3E247453}" presName="node" presStyleLbl="node1" presStyleIdx="3" presStyleCnt="4" custRadScaleRad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F5A5687-7191-A14B-9402-FDF76EFD2F3E}" type="presOf" srcId="{B11DD1CE-A271-4779-A477-316280F123DA}" destId="{0E440093-74CD-4CD2-906D-10399001D23E}" srcOrd="1" destOrd="0" presId="urn:microsoft.com/office/officeart/2005/8/layout/radial1"/>
    <dgm:cxn modelId="{DF0FAAAE-5AE8-40D7-B579-2FA3AC21A2D7}" srcId="{0E7C1C4D-F8DF-4D0C-B412-318228A8438E}" destId="{2566E2C1-BD65-4C62-9BAF-0F8E4A516DDC}" srcOrd="2" destOrd="0" parTransId="{F3044E38-FC5C-451A-ABA8-13E2FC8DB603}" sibTransId="{94BF046F-2226-4BA3-A4FD-119119985B58}"/>
    <dgm:cxn modelId="{E964710F-70D2-8149-9F09-45F71DEA23C2}" type="presOf" srcId="{9DFBD9CA-C33B-40F8-BC27-AF775F57EB56}" destId="{A9BCD82C-2088-4342-BD4D-265B8585E2E8}" srcOrd="0" destOrd="0" presId="urn:microsoft.com/office/officeart/2005/8/layout/radial1"/>
    <dgm:cxn modelId="{423325E4-0DA4-A146-B18D-437988B09C9F}" type="presOf" srcId="{AECF9ACE-5FC7-4E7C-B057-05FE3E247453}" destId="{DFBD6B10-A20B-4E4F-8176-AA516D525150}" srcOrd="0" destOrd="0" presId="urn:microsoft.com/office/officeart/2005/8/layout/radial1"/>
    <dgm:cxn modelId="{F98D31F8-7A9F-46A2-9194-6B8C4D4270E7}" srcId="{0E7C1C4D-F8DF-4D0C-B412-318228A8438E}" destId="{6F29F9D5-C360-49A4-B8AE-ADF22DCF7752}" srcOrd="0" destOrd="0" parTransId="{88955AC9-EB17-4AC9-8F3E-36276D5D0E1D}" sibTransId="{B0E484F1-6810-44DC-875A-6117922CF5BD}"/>
    <dgm:cxn modelId="{34BD72AA-4663-8F47-B101-7B3929C3D244}" type="presOf" srcId="{6F29F9D5-C360-49A4-B8AE-ADF22DCF7752}" destId="{9785B999-DA26-49C4-96C8-C4BACE9F1F4E}" srcOrd="0" destOrd="0" presId="urn:microsoft.com/office/officeart/2005/8/layout/radial1"/>
    <dgm:cxn modelId="{D498FD9E-C33B-1A47-B585-3CE6B22B4705}" type="presOf" srcId="{0E7C1C4D-F8DF-4D0C-B412-318228A8438E}" destId="{7E92AD8C-20A0-44E5-A257-6FC08441D784}" srcOrd="0" destOrd="0" presId="urn:microsoft.com/office/officeart/2005/8/layout/radial1"/>
    <dgm:cxn modelId="{6A571B40-6028-4184-A672-D7B25890FB45}" srcId="{9DFBD9CA-C33B-40F8-BC27-AF775F57EB56}" destId="{0E7C1C4D-F8DF-4D0C-B412-318228A8438E}" srcOrd="0" destOrd="0" parTransId="{35BC223F-FC1C-4820-9367-42D6866DB8D5}" sibTransId="{5334DAA6-22E7-4222-B268-4CD8B703BAC1}"/>
    <dgm:cxn modelId="{023064E0-AC09-6541-A681-4623009545B0}" type="presOf" srcId="{6AAE6DAA-AA47-4BF8-BB33-FE329CB85BC8}" destId="{F75D2264-B92A-47DA-911F-8F066EF854FC}" srcOrd="0" destOrd="0" presId="urn:microsoft.com/office/officeart/2005/8/layout/radial1"/>
    <dgm:cxn modelId="{AA66BDC7-0E34-4B12-9F8B-CC3432F5DEEF}" srcId="{0E7C1C4D-F8DF-4D0C-B412-318228A8438E}" destId="{6AAE6DAA-AA47-4BF8-BB33-FE329CB85BC8}" srcOrd="1" destOrd="0" parTransId="{9E65C4B1-628B-4215-885C-B717E6C2C70C}" sibTransId="{28D8E77B-0E3A-45CC-BC9E-74796DA9F123}"/>
    <dgm:cxn modelId="{7B1049C3-195B-4241-A099-F221160470D4}" type="presOf" srcId="{9E65C4B1-628B-4215-885C-B717E6C2C70C}" destId="{2C0F57D7-E6CE-47FA-AD09-94AFFE706E53}" srcOrd="1" destOrd="0" presId="urn:microsoft.com/office/officeart/2005/8/layout/radial1"/>
    <dgm:cxn modelId="{2C064DAB-7F47-4148-806C-D62F22A65206}" type="presOf" srcId="{F3044E38-FC5C-451A-ABA8-13E2FC8DB603}" destId="{60406ED4-FA34-42C0-AA08-C6EC14364B88}" srcOrd="0" destOrd="0" presId="urn:microsoft.com/office/officeart/2005/8/layout/radial1"/>
    <dgm:cxn modelId="{24BC708A-3252-4940-B2EC-59400255761D}" srcId="{0E7C1C4D-F8DF-4D0C-B412-318228A8438E}" destId="{AECF9ACE-5FC7-4E7C-B057-05FE3E247453}" srcOrd="3" destOrd="0" parTransId="{B11DD1CE-A271-4779-A477-316280F123DA}" sibTransId="{A6EE20C1-60F6-4138-B7DD-008D8BF89DC9}"/>
    <dgm:cxn modelId="{760B6E50-DDF1-2A4D-9077-6F17F192D2D2}" type="presOf" srcId="{9E65C4B1-628B-4215-885C-B717E6C2C70C}" destId="{1168E5A4-96F4-4F48-A678-8B32038AD9D8}" srcOrd="0" destOrd="0" presId="urn:microsoft.com/office/officeart/2005/8/layout/radial1"/>
    <dgm:cxn modelId="{2CAC8BC1-7810-D341-8A27-C30CF9A22D6F}" type="presOf" srcId="{B11DD1CE-A271-4779-A477-316280F123DA}" destId="{885F7D1D-60E2-45E7-A7F3-E8EFF646CC4C}" srcOrd="0" destOrd="0" presId="urn:microsoft.com/office/officeart/2005/8/layout/radial1"/>
    <dgm:cxn modelId="{5E0F6F5B-9856-EC41-83A6-F98260E8AD9D}" type="presOf" srcId="{88955AC9-EB17-4AC9-8F3E-36276D5D0E1D}" destId="{A0EF268C-FEDF-4010-AD94-CEC159498E97}" srcOrd="0" destOrd="0" presId="urn:microsoft.com/office/officeart/2005/8/layout/radial1"/>
    <dgm:cxn modelId="{B3F9FFFC-DB33-0F45-AFC3-3E697EDB6866}" type="presOf" srcId="{88955AC9-EB17-4AC9-8F3E-36276D5D0E1D}" destId="{E6825EB0-B9BD-449C-8F04-4C82A79A4CC3}" srcOrd="1" destOrd="0" presId="urn:microsoft.com/office/officeart/2005/8/layout/radial1"/>
    <dgm:cxn modelId="{24014953-F3C7-DE4D-9A19-613C27A6F4DD}" type="presOf" srcId="{F3044E38-FC5C-451A-ABA8-13E2FC8DB603}" destId="{6CFB0A89-7756-46B5-AC0C-81682DE81DC6}" srcOrd="1" destOrd="0" presId="urn:microsoft.com/office/officeart/2005/8/layout/radial1"/>
    <dgm:cxn modelId="{E2384DE8-5904-C944-8DDD-C3097C65FBF3}" type="presOf" srcId="{2566E2C1-BD65-4C62-9BAF-0F8E4A516DDC}" destId="{442D7C69-A070-40C2-9424-072A57CF34A4}" srcOrd="0" destOrd="0" presId="urn:microsoft.com/office/officeart/2005/8/layout/radial1"/>
    <dgm:cxn modelId="{B598A698-80B2-4841-9B6A-E9F4AF5F5386}" type="presParOf" srcId="{A9BCD82C-2088-4342-BD4D-265B8585E2E8}" destId="{7E92AD8C-20A0-44E5-A257-6FC08441D784}" srcOrd="0" destOrd="0" presId="urn:microsoft.com/office/officeart/2005/8/layout/radial1"/>
    <dgm:cxn modelId="{9BB4EF68-5590-0D47-9A4F-AD171C720389}" type="presParOf" srcId="{A9BCD82C-2088-4342-BD4D-265B8585E2E8}" destId="{A0EF268C-FEDF-4010-AD94-CEC159498E97}" srcOrd="1" destOrd="0" presId="urn:microsoft.com/office/officeart/2005/8/layout/radial1"/>
    <dgm:cxn modelId="{CCC5F1E8-21F8-EB43-8131-6C431200DD34}" type="presParOf" srcId="{A0EF268C-FEDF-4010-AD94-CEC159498E97}" destId="{E6825EB0-B9BD-449C-8F04-4C82A79A4CC3}" srcOrd="0" destOrd="0" presId="urn:microsoft.com/office/officeart/2005/8/layout/radial1"/>
    <dgm:cxn modelId="{AD2B5A52-F118-6646-A9C3-77931C75DD78}" type="presParOf" srcId="{A9BCD82C-2088-4342-BD4D-265B8585E2E8}" destId="{9785B999-DA26-49C4-96C8-C4BACE9F1F4E}" srcOrd="2" destOrd="0" presId="urn:microsoft.com/office/officeart/2005/8/layout/radial1"/>
    <dgm:cxn modelId="{AAF02CD6-4B6C-5E40-BDFB-0AF4F0A686A1}" type="presParOf" srcId="{A9BCD82C-2088-4342-BD4D-265B8585E2E8}" destId="{1168E5A4-96F4-4F48-A678-8B32038AD9D8}" srcOrd="3" destOrd="0" presId="urn:microsoft.com/office/officeart/2005/8/layout/radial1"/>
    <dgm:cxn modelId="{A381D29B-CA1A-3D41-A6A9-106B40D6774D}" type="presParOf" srcId="{1168E5A4-96F4-4F48-A678-8B32038AD9D8}" destId="{2C0F57D7-E6CE-47FA-AD09-94AFFE706E53}" srcOrd="0" destOrd="0" presId="urn:microsoft.com/office/officeart/2005/8/layout/radial1"/>
    <dgm:cxn modelId="{B1C41019-15ED-3E4E-B82E-DEE900215273}" type="presParOf" srcId="{A9BCD82C-2088-4342-BD4D-265B8585E2E8}" destId="{F75D2264-B92A-47DA-911F-8F066EF854FC}" srcOrd="4" destOrd="0" presId="urn:microsoft.com/office/officeart/2005/8/layout/radial1"/>
    <dgm:cxn modelId="{C207E1A6-6FD1-0848-8B97-5B7C6DEA22BB}" type="presParOf" srcId="{A9BCD82C-2088-4342-BD4D-265B8585E2E8}" destId="{60406ED4-FA34-42C0-AA08-C6EC14364B88}" srcOrd="5" destOrd="0" presId="urn:microsoft.com/office/officeart/2005/8/layout/radial1"/>
    <dgm:cxn modelId="{75AE91FF-02AF-4C48-B14D-B448157F025A}" type="presParOf" srcId="{60406ED4-FA34-42C0-AA08-C6EC14364B88}" destId="{6CFB0A89-7756-46B5-AC0C-81682DE81DC6}" srcOrd="0" destOrd="0" presId="urn:microsoft.com/office/officeart/2005/8/layout/radial1"/>
    <dgm:cxn modelId="{27FB3372-BF4E-1D4C-843F-E8F01EA38ECA}" type="presParOf" srcId="{A9BCD82C-2088-4342-BD4D-265B8585E2E8}" destId="{442D7C69-A070-40C2-9424-072A57CF34A4}" srcOrd="6" destOrd="0" presId="urn:microsoft.com/office/officeart/2005/8/layout/radial1"/>
    <dgm:cxn modelId="{43F92325-DAD6-114B-8895-0B9AB246BFA9}" type="presParOf" srcId="{A9BCD82C-2088-4342-BD4D-265B8585E2E8}" destId="{885F7D1D-60E2-45E7-A7F3-E8EFF646CC4C}" srcOrd="7" destOrd="0" presId="urn:microsoft.com/office/officeart/2005/8/layout/radial1"/>
    <dgm:cxn modelId="{5FCFD14B-A73D-B541-80B0-267236C47B8F}" type="presParOf" srcId="{885F7D1D-60E2-45E7-A7F3-E8EFF646CC4C}" destId="{0E440093-74CD-4CD2-906D-10399001D23E}" srcOrd="0" destOrd="0" presId="urn:microsoft.com/office/officeart/2005/8/layout/radial1"/>
    <dgm:cxn modelId="{57DC8726-EFA4-8448-A6A7-EA7BACDCCF4A}" type="presParOf" srcId="{A9BCD82C-2088-4342-BD4D-265B8585E2E8}" destId="{DFBD6B10-A20B-4E4F-8176-AA516D52515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FBD9CA-C33B-40F8-BC27-AF775F57EB56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7C1C4D-F8DF-4D0C-B412-318228A8438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4500"/>
            <a:t> </a:t>
          </a:r>
          <a:endParaRPr lang="en-US" sz="1200"/>
        </a:p>
      </dgm:t>
    </dgm:pt>
    <dgm:pt modelId="{35BC223F-FC1C-4820-9367-42D6866DB8D5}" type="parTrans" cxnId="{6A571B40-6028-4184-A672-D7B25890FB45}">
      <dgm:prSet/>
      <dgm:spPr/>
      <dgm:t>
        <a:bodyPr/>
        <a:lstStyle/>
        <a:p>
          <a:endParaRPr lang="en-US"/>
        </a:p>
      </dgm:t>
    </dgm:pt>
    <dgm:pt modelId="{5334DAA6-22E7-4222-B268-4CD8B703BAC1}" type="sibTrans" cxnId="{6A571B40-6028-4184-A672-D7B25890FB45}">
      <dgm:prSet/>
      <dgm:spPr/>
      <dgm:t>
        <a:bodyPr/>
        <a:lstStyle/>
        <a:p>
          <a:endParaRPr lang="en-US"/>
        </a:p>
      </dgm:t>
    </dgm:pt>
    <dgm:pt modelId="{6F29F9D5-C360-49A4-B8AE-ADF22DCF775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8955AC9-EB17-4AC9-8F3E-36276D5D0E1D}" type="parTrans" cxnId="{F98D31F8-7A9F-46A2-9194-6B8C4D4270E7}">
      <dgm:prSet/>
      <dgm:spPr/>
      <dgm:t>
        <a:bodyPr/>
        <a:lstStyle/>
        <a:p>
          <a:endParaRPr lang="en-US"/>
        </a:p>
      </dgm:t>
    </dgm:pt>
    <dgm:pt modelId="{B0E484F1-6810-44DC-875A-6117922CF5BD}" type="sibTrans" cxnId="{F98D31F8-7A9F-46A2-9194-6B8C4D4270E7}">
      <dgm:prSet/>
      <dgm:spPr/>
      <dgm:t>
        <a:bodyPr/>
        <a:lstStyle/>
        <a:p>
          <a:endParaRPr lang="en-US"/>
        </a:p>
      </dgm:t>
    </dgm:pt>
    <dgm:pt modelId="{2566E2C1-BD65-4C62-9BAF-0F8E4A516DD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3044E38-FC5C-451A-ABA8-13E2FC8DB603}" type="parTrans" cxnId="{DF0FAAAE-5AE8-40D7-B579-2FA3AC21A2D7}">
      <dgm:prSet/>
      <dgm:spPr/>
      <dgm:t>
        <a:bodyPr/>
        <a:lstStyle/>
        <a:p>
          <a:endParaRPr lang="en-US"/>
        </a:p>
      </dgm:t>
    </dgm:pt>
    <dgm:pt modelId="{94BF046F-2226-4BA3-A4FD-119119985B58}" type="sibTrans" cxnId="{DF0FAAAE-5AE8-40D7-B579-2FA3AC21A2D7}">
      <dgm:prSet/>
      <dgm:spPr/>
      <dgm:t>
        <a:bodyPr/>
        <a:lstStyle/>
        <a:p>
          <a:endParaRPr lang="en-US"/>
        </a:p>
      </dgm:t>
    </dgm:pt>
    <dgm:pt modelId="{5FC7F8F6-2D0C-464F-8003-857D8EE4FEA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F929AACF-44F7-42A5-AF4E-F520CF30F0EA}" type="parTrans" cxnId="{16FEBE98-0F9F-460F-A71F-C45588A8F51F}">
      <dgm:prSet/>
      <dgm:spPr/>
      <dgm:t>
        <a:bodyPr/>
        <a:lstStyle/>
        <a:p>
          <a:endParaRPr lang="en-US"/>
        </a:p>
      </dgm:t>
    </dgm:pt>
    <dgm:pt modelId="{4F0292F9-8DF8-456D-A773-E342CCA9C0C4}" type="sibTrans" cxnId="{16FEBE98-0F9F-460F-A71F-C45588A8F51F}">
      <dgm:prSet/>
      <dgm:spPr/>
      <dgm:t>
        <a:bodyPr/>
        <a:lstStyle/>
        <a:p>
          <a:endParaRPr lang="en-US"/>
        </a:p>
      </dgm:t>
    </dgm:pt>
    <dgm:pt modelId="{2689EA17-0118-4C7F-BCC2-528FF9A380B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1479A84-6E9B-40B6-8665-8490D05C8944}" type="parTrans" cxnId="{60E4973F-47EC-456A-9F3C-BDB61DB926A0}">
      <dgm:prSet/>
      <dgm:spPr/>
      <dgm:t>
        <a:bodyPr/>
        <a:lstStyle/>
        <a:p>
          <a:endParaRPr lang="en-US"/>
        </a:p>
      </dgm:t>
    </dgm:pt>
    <dgm:pt modelId="{E40A6606-9AF2-4056-AB32-B457ECE493FD}" type="sibTrans" cxnId="{60E4973F-47EC-456A-9F3C-BDB61DB926A0}">
      <dgm:prSet/>
      <dgm:spPr/>
    </dgm:pt>
    <dgm:pt modelId="{A9BCD82C-2088-4342-BD4D-265B8585E2E8}" type="pres">
      <dgm:prSet presAssocID="{9DFBD9CA-C33B-40F8-BC27-AF775F57EB5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E92AD8C-20A0-44E5-A257-6FC08441D784}" type="pres">
      <dgm:prSet presAssocID="{0E7C1C4D-F8DF-4D0C-B412-318228A8438E}" presName="centerShape" presStyleLbl="node0" presStyleIdx="0" presStyleCnt="1"/>
      <dgm:spPr/>
      <dgm:t>
        <a:bodyPr/>
        <a:lstStyle/>
        <a:p>
          <a:endParaRPr lang="en-US"/>
        </a:p>
      </dgm:t>
    </dgm:pt>
    <dgm:pt modelId="{A0EF268C-FEDF-4010-AD94-CEC159498E97}" type="pres">
      <dgm:prSet presAssocID="{88955AC9-EB17-4AC9-8F3E-36276D5D0E1D}" presName="Name9" presStyleLbl="parChTrans1D2" presStyleIdx="0" presStyleCnt="4"/>
      <dgm:spPr/>
      <dgm:t>
        <a:bodyPr/>
        <a:lstStyle/>
        <a:p>
          <a:endParaRPr lang="en-US"/>
        </a:p>
      </dgm:t>
    </dgm:pt>
    <dgm:pt modelId="{E6825EB0-B9BD-449C-8F04-4C82A79A4CC3}" type="pres">
      <dgm:prSet presAssocID="{88955AC9-EB17-4AC9-8F3E-36276D5D0E1D}" presName="connTx" presStyleLbl="parChTrans1D2" presStyleIdx="0" presStyleCnt="4"/>
      <dgm:spPr/>
      <dgm:t>
        <a:bodyPr/>
        <a:lstStyle/>
        <a:p>
          <a:endParaRPr lang="en-US"/>
        </a:p>
      </dgm:t>
    </dgm:pt>
    <dgm:pt modelId="{9785B999-DA26-49C4-96C8-C4BACE9F1F4E}" type="pres">
      <dgm:prSet presAssocID="{6F29F9D5-C360-49A4-B8AE-ADF22DCF775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8D69D4-8E47-419C-8942-7D0E600073A7}" type="pres">
      <dgm:prSet presAssocID="{F929AACF-44F7-42A5-AF4E-F520CF30F0EA}" presName="Name9" presStyleLbl="parChTrans1D2" presStyleIdx="1" presStyleCnt="4"/>
      <dgm:spPr/>
      <dgm:t>
        <a:bodyPr/>
        <a:lstStyle/>
        <a:p>
          <a:endParaRPr lang="en-US"/>
        </a:p>
      </dgm:t>
    </dgm:pt>
    <dgm:pt modelId="{AFC379E6-3CED-4EE5-9E38-FF753DEFBF84}" type="pres">
      <dgm:prSet presAssocID="{F929AACF-44F7-42A5-AF4E-F520CF30F0E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30DF41E9-EE2D-4034-9BFE-FDDD01EB19C6}" type="pres">
      <dgm:prSet presAssocID="{5FC7F8F6-2D0C-464F-8003-857D8EE4FEA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ACC88A-FBF0-4F55-A487-8B21CD187265}" type="pres">
      <dgm:prSet presAssocID="{B1479A84-6E9B-40B6-8665-8490D05C8944}" presName="Name9" presStyleLbl="parChTrans1D2" presStyleIdx="2" presStyleCnt="4"/>
      <dgm:spPr/>
      <dgm:t>
        <a:bodyPr/>
        <a:lstStyle/>
        <a:p>
          <a:endParaRPr lang="en-US"/>
        </a:p>
      </dgm:t>
    </dgm:pt>
    <dgm:pt modelId="{3D2B5947-A84E-47B9-95CA-2AE11797CCFA}" type="pres">
      <dgm:prSet presAssocID="{B1479A84-6E9B-40B6-8665-8490D05C8944}" presName="connTx" presStyleLbl="parChTrans1D2" presStyleIdx="2" presStyleCnt="4"/>
      <dgm:spPr/>
      <dgm:t>
        <a:bodyPr/>
        <a:lstStyle/>
        <a:p>
          <a:endParaRPr lang="en-US"/>
        </a:p>
      </dgm:t>
    </dgm:pt>
    <dgm:pt modelId="{3549E38C-EACB-4A68-8C15-73B3B76DADD2}" type="pres">
      <dgm:prSet presAssocID="{2689EA17-0118-4C7F-BCC2-528FF9A380B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406ED4-FA34-42C0-AA08-C6EC14364B88}" type="pres">
      <dgm:prSet presAssocID="{F3044E38-FC5C-451A-ABA8-13E2FC8DB603}" presName="Name9" presStyleLbl="parChTrans1D2" presStyleIdx="3" presStyleCnt="4"/>
      <dgm:spPr/>
      <dgm:t>
        <a:bodyPr/>
        <a:lstStyle/>
        <a:p>
          <a:endParaRPr lang="en-US"/>
        </a:p>
      </dgm:t>
    </dgm:pt>
    <dgm:pt modelId="{6CFB0A89-7756-46B5-AC0C-81682DE81DC6}" type="pres">
      <dgm:prSet presAssocID="{F3044E38-FC5C-451A-ABA8-13E2FC8DB603}" presName="connTx" presStyleLbl="parChTrans1D2" presStyleIdx="3" presStyleCnt="4"/>
      <dgm:spPr/>
      <dgm:t>
        <a:bodyPr/>
        <a:lstStyle/>
        <a:p>
          <a:endParaRPr lang="en-US"/>
        </a:p>
      </dgm:t>
    </dgm:pt>
    <dgm:pt modelId="{442D7C69-A070-40C2-9424-072A57CF34A4}" type="pres">
      <dgm:prSet presAssocID="{2566E2C1-BD65-4C62-9BAF-0F8E4A516DD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84D3B6-CDDF-E949-BF40-CE1E1D5D5BD1}" type="presOf" srcId="{B1479A84-6E9B-40B6-8665-8490D05C8944}" destId="{1CACC88A-FBF0-4F55-A487-8B21CD187265}" srcOrd="0" destOrd="0" presId="urn:microsoft.com/office/officeart/2005/8/layout/radial1"/>
    <dgm:cxn modelId="{DF0FAAAE-5AE8-40D7-B579-2FA3AC21A2D7}" srcId="{0E7C1C4D-F8DF-4D0C-B412-318228A8438E}" destId="{2566E2C1-BD65-4C62-9BAF-0F8E4A516DDC}" srcOrd="3" destOrd="0" parTransId="{F3044E38-FC5C-451A-ABA8-13E2FC8DB603}" sibTransId="{94BF046F-2226-4BA3-A4FD-119119985B58}"/>
    <dgm:cxn modelId="{412B8EBB-6047-EA4F-9D1D-F978576281B2}" type="presOf" srcId="{2566E2C1-BD65-4C62-9BAF-0F8E4A516DDC}" destId="{442D7C69-A070-40C2-9424-072A57CF34A4}" srcOrd="0" destOrd="0" presId="urn:microsoft.com/office/officeart/2005/8/layout/radial1"/>
    <dgm:cxn modelId="{5FE5702E-16AC-0749-B208-5028A10742F0}" type="presOf" srcId="{6F29F9D5-C360-49A4-B8AE-ADF22DCF7752}" destId="{9785B999-DA26-49C4-96C8-C4BACE9F1F4E}" srcOrd="0" destOrd="0" presId="urn:microsoft.com/office/officeart/2005/8/layout/radial1"/>
    <dgm:cxn modelId="{6D12E317-ADE0-EB49-91ED-D9368798CFAF}" type="presOf" srcId="{88955AC9-EB17-4AC9-8F3E-36276D5D0E1D}" destId="{A0EF268C-FEDF-4010-AD94-CEC159498E97}" srcOrd="0" destOrd="0" presId="urn:microsoft.com/office/officeart/2005/8/layout/radial1"/>
    <dgm:cxn modelId="{ECAF5D20-FA8C-064B-9090-5CEBB9197ABA}" type="presOf" srcId="{F3044E38-FC5C-451A-ABA8-13E2FC8DB603}" destId="{60406ED4-FA34-42C0-AA08-C6EC14364B88}" srcOrd="0" destOrd="0" presId="urn:microsoft.com/office/officeart/2005/8/layout/radial1"/>
    <dgm:cxn modelId="{16FEBE98-0F9F-460F-A71F-C45588A8F51F}" srcId="{0E7C1C4D-F8DF-4D0C-B412-318228A8438E}" destId="{5FC7F8F6-2D0C-464F-8003-857D8EE4FEA1}" srcOrd="1" destOrd="0" parTransId="{F929AACF-44F7-42A5-AF4E-F520CF30F0EA}" sibTransId="{4F0292F9-8DF8-456D-A773-E342CCA9C0C4}"/>
    <dgm:cxn modelId="{2CBC5BC0-7153-2341-9483-DA7BB7F8CE88}" type="presOf" srcId="{0E7C1C4D-F8DF-4D0C-B412-318228A8438E}" destId="{7E92AD8C-20A0-44E5-A257-6FC08441D784}" srcOrd="0" destOrd="0" presId="urn:microsoft.com/office/officeart/2005/8/layout/radial1"/>
    <dgm:cxn modelId="{7288280F-5582-2F44-819A-E5BD05D30304}" type="presOf" srcId="{88955AC9-EB17-4AC9-8F3E-36276D5D0E1D}" destId="{E6825EB0-B9BD-449C-8F04-4C82A79A4CC3}" srcOrd="1" destOrd="0" presId="urn:microsoft.com/office/officeart/2005/8/layout/radial1"/>
    <dgm:cxn modelId="{D20149C2-DC13-9E48-9437-659EA2C271EF}" type="presOf" srcId="{F3044E38-FC5C-451A-ABA8-13E2FC8DB603}" destId="{6CFB0A89-7756-46B5-AC0C-81682DE81DC6}" srcOrd="1" destOrd="0" presId="urn:microsoft.com/office/officeart/2005/8/layout/radial1"/>
    <dgm:cxn modelId="{42F0B290-2FB4-A941-8FDD-91CEF7AD8AF1}" type="presOf" srcId="{9DFBD9CA-C33B-40F8-BC27-AF775F57EB56}" destId="{A9BCD82C-2088-4342-BD4D-265B8585E2E8}" srcOrd="0" destOrd="0" presId="urn:microsoft.com/office/officeart/2005/8/layout/radial1"/>
    <dgm:cxn modelId="{60E4973F-47EC-456A-9F3C-BDB61DB926A0}" srcId="{0E7C1C4D-F8DF-4D0C-B412-318228A8438E}" destId="{2689EA17-0118-4C7F-BCC2-528FF9A380B8}" srcOrd="2" destOrd="0" parTransId="{B1479A84-6E9B-40B6-8665-8490D05C8944}" sibTransId="{E40A6606-9AF2-4056-AB32-B457ECE493FD}"/>
    <dgm:cxn modelId="{6A571B40-6028-4184-A672-D7B25890FB45}" srcId="{9DFBD9CA-C33B-40F8-BC27-AF775F57EB56}" destId="{0E7C1C4D-F8DF-4D0C-B412-318228A8438E}" srcOrd="0" destOrd="0" parTransId="{35BC223F-FC1C-4820-9367-42D6866DB8D5}" sibTransId="{5334DAA6-22E7-4222-B268-4CD8B703BAC1}"/>
    <dgm:cxn modelId="{0DB44B6C-071E-FA43-AD31-14D5925C5B22}" type="presOf" srcId="{5FC7F8F6-2D0C-464F-8003-857D8EE4FEA1}" destId="{30DF41E9-EE2D-4034-9BFE-FDDD01EB19C6}" srcOrd="0" destOrd="0" presId="urn:microsoft.com/office/officeart/2005/8/layout/radial1"/>
    <dgm:cxn modelId="{F98D31F8-7A9F-46A2-9194-6B8C4D4270E7}" srcId="{0E7C1C4D-F8DF-4D0C-B412-318228A8438E}" destId="{6F29F9D5-C360-49A4-B8AE-ADF22DCF7752}" srcOrd="0" destOrd="0" parTransId="{88955AC9-EB17-4AC9-8F3E-36276D5D0E1D}" sibTransId="{B0E484F1-6810-44DC-875A-6117922CF5BD}"/>
    <dgm:cxn modelId="{54908384-5FB3-354E-B759-E490882B1D37}" type="presOf" srcId="{2689EA17-0118-4C7F-BCC2-528FF9A380B8}" destId="{3549E38C-EACB-4A68-8C15-73B3B76DADD2}" srcOrd="0" destOrd="0" presId="urn:microsoft.com/office/officeart/2005/8/layout/radial1"/>
    <dgm:cxn modelId="{933AC16B-F96C-AC4D-A04B-4543E00193F0}" type="presOf" srcId="{F929AACF-44F7-42A5-AF4E-F520CF30F0EA}" destId="{AFC379E6-3CED-4EE5-9E38-FF753DEFBF84}" srcOrd="1" destOrd="0" presId="urn:microsoft.com/office/officeart/2005/8/layout/radial1"/>
    <dgm:cxn modelId="{4D7DDA6D-4B2A-C444-9FAC-0E4FBBA139B7}" type="presOf" srcId="{F929AACF-44F7-42A5-AF4E-F520CF30F0EA}" destId="{A68D69D4-8E47-419C-8942-7D0E600073A7}" srcOrd="0" destOrd="0" presId="urn:microsoft.com/office/officeart/2005/8/layout/radial1"/>
    <dgm:cxn modelId="{6D668355-0F10-D740-801A-66501B08C56C}" type="presOf" srcId="{B1479A84-6E9B-40B6-8665-8490D05C8944}" destId="{3D2B5947-A84E-47B9-95CA-2AE11797CCFA}" srcOrd="1" destOrd="0" presId="urn:microsoft.com/office/officeart/2005/8/layout/radial1"/>
    <dgm:cxn modelId="{86767B9F-AC2C-9042-B544-B8D00013289C}" type="presParOf" srcId="{A9BCD82C-2088-4342-BD4D-265B8585E2E8}" destId="{7E92AD8C-20A0-44E5-A257-6FC08441D784}" srcOrd="0" destOrd="0" presId="urn:microsoft.com/office/officeart/2005/8/layout/radial1"/>
    <dgm:cxn modelId="{C472376E-0D1B-CA4D-971D-075F4805FF26}" type="presParOf" srcId="{A9BCD82C-2088-4342-BD4D-265B8585E2E8}" destId="{A0EF268C-FEDF-4010-AD94-CEC159498E97}" srcOrd="1" destOrd="0" presId="urn:microsoft.com/office/officeart/2005/8/layout/radial1"/>
    <dgm:cxn modelId="{3FA18856-B309-DF47-A0CD-343AB2C435E3}" type="presParOf" srcId="{A0EF268C-FEDF-4010-AD94-CEC159498E97}" destId="{E6825EB0-B9BD-449C-8F04-4C82A79A4CC3}" srcOrd="0" destOrd="0" presId="urn:microsoft.com/office/officeart/2005/8/layout/radial1"/>
    <dgm:cxn modelId="{81BEB1CE-53B7-FA47-AF5C-F9AE06EF90EE}" type="presParOf" srcId="{A9BCD82C-2088-4342-BD4D-265B8585E2E8}" destId="{9785B999-DA26-49C4-96C8-C4BACE9F1F4E}" srcOrd="2" destOrd="0" presId="urn:microsoft.com/office/officeart/2005/8/layout/radial1"/>
    <dgm:cxn modelId="{4DA4AEC9-09C6-3940-BAE9-8A14339A7DEE}" type="presParOf" srcId="{A9BCD82C-2088-4342-BD4D-265B8585E2E8}" destId="{A68D69D4-8E47-419C-8942-7D0E600073A7}" srcOrd="3" destOrd="0" presId="urn:microsoft.com/office/officeart/2005/8/layout/radial1"/>
    <dgm:cxn modelId="{7E49A61C-2F26-2D41-8A6B-01ADE64A2307}" type="presParOf" srcId="{A68D69D4-8E47-419C-8942-7D0E600073A7}" destId="{AFC379E6-3CED-4EE5-9E38-FF753DEFBF84}" srcOrd="0" destOrd="0" presId="urn:microsoft.com/office/officeart/2005/8/layout/radial1"/>
    <dgm:cxn modelId="{90470A69-922D-6C49-BDE3-69B1A6467B2E}" type="presParOf" srcId="{A9BCD82C-2088-4342-BD4D-265B8585E2E8}" destId="{30DF41E9-EE2D-4034-9BFE-FDDD01EB19C6}" srcOrd="4" destOrd="0" presId="urn:microsoft.com/office/officeart/2005/8/layout/radial1"/>
    <dgm:cxn modelId="{4940A644-E944-6C4D-B2CB-26DF7BE86ACB}" type="presParOf" srcId="{A9BCD82C-2088-4342-BD4D-265B8585E2E8}" destId="{1CACC88A-FBF0-4F55-A487-8B21CD187265}" srcOrd="5" destOrd="0" presId="urn:microsoft.com/office/officeart/2005/8/layout/radial1"/>
    <dgm:cxn modelId="{E3630777-0CD2-E048-BB35-913DFA54AF69}" type="presParOf" srcId="{1CACC88A-FBF0-4F55-A487-8B21CD187265}" destId="{3D2B5947-A84E-47B9-95CA-2AE11797CCFA}" srcOrd="0" destOrd="0" presId="urn:microsoft.com/office/officeart/2005/8/layout/radial1"/>
    <dgm:cxn modelId="{5825A48B-B91D-504D-AF0E-6AEB86B87100}" type="presParOf" srcId="{A9BCD82C-2088-4342-BD4D-265B8585E2E8}" destId="{3549E38C-EACB-4A68-8C15-73B3B76DADD2}" srcOrd="6" destOrd="0" presId="urn:microsoft.com/office/officeart/2005/8/layout/radial1"/>
    <dgm:cxn modelId="{BDA5FA5F-1F15-F64D-B978-84AC487DE48F}" type="presParOf" srcId="{A9BCD82C-2088-4342-BD4D-265B8585E2E8}" destId="{60406ED4-FA34-42C0-AA08-C6EC14364B88}" srcOrd="7" destOrd="0" presId="urn:microsoft.com/office/officeart/2005/8/layout/radial1"/>
    <dgm:cxn modelId="{307836A6-FB7D-934B-845D-BF391B4818DD}" type="presParOf" srcId="{60406ED4-FA34-42C0-AA08-C6EC14364B88}" destId="{6CFB0A89-7756-46B5-AC0C-81682DE81DC6}" srcOrd="0" destOrd="0" presId="urn:microsoft.com/office/officeart/2005/8/layout/radial1"/>
    <dgm:cxn modelId="{89E8642F-44F6-5B44-9F3B-CE59621E2C42}" type="presParOf" srcId="{A9BCD82C-2088-4342-BD4D-265B8585E2E8}" destId="{442D7C69-A070-40C2-9424-072A57CF34A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92AD8C-20A0-44E5-A257-6FC08441D784}">
      <dsp:nvSpPr>
        <dsp:cNvPr id="0" name=""/>
        <dsp:cNvSpPr/>
      </dsp:nvSpPr>
      <dsp:spPr>
        <a:xfrm>
          <a:off x="1370285" y="904619"/>
          <a:ext cx="688428" cy="688428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l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  <a:endParaRPr lang="en-US" sz="1200" kern="1200"/>
        </a:p>
      </dsp:txBody>
      <dsp:txXfrm>
        <a:off x="1471103" y="1005437"/>
        <a:ext cx="486792" cy="486792"/>
      </dsp:txXfrm>
    </dsp:sp>
    <dsp:sp modelId="{A0EF268C-FEDF-4010-AD94-CEC159498E97}">
      <dsp:nvSpPr>
        <dsp:cNvPr id="0" name=""/>
        <dsp:cNvSpPr/>
      </dsp:nvSpPr>
      <dsp:spPr>
        <a:xfrm rot="16200000">
          <a:off x="1611227" y="783277"/>
          <a:ext cx="206545" cy="36137"/>
        </a:xfrm>
        <a:custGeom>
          <a:avLst/>
          <a:gdLst/>
          <a:ahLst/>
          <a:cxnLst/>
          <a:rect l="0" t="0" r="0" b="0"/>
          <a:pathLst>
            <a:path>
              <a:moveTo>
                <a:pt x="0" y="18068"/>
              </a:moveTo>
              <a:lnTo>
                <a:pt x="206545" y="18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09336" y="796183"/>
        <a:ext cx="10327" cy="10327"/>
      </dsp:txXfrm>
    </dsp:sp>
    <dsp:sp modelId="{9785B999-DA26-49C4-96C8-C4BACE9F1F4E}">
      <dsp:nvSpPr>
        <dsp:cNvPr id="0" name=""/>
        <dsp:cNvSpPr/>
      </dsp:nvSpPr>
      <dsp:spPr>
        <a:xfrm>
          <a:off x="1370285" y="9645"/>
          <a:ext cx="688428" cy="688428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拼音</a:t>
          </a:r>
          <a:endParaRPr lang="en-US" altLang="zh-CN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471103" y="110463"/>
        <a:ext cx="486792" cy="486792"/>
      </dsp:txXfrm>
    </dsp:sp>
    <dsp:sp modelId="{1168E5A4-96F4-4F48-A678-8B32038AD9D8}">
      <dsp:nvSpPr>
        <dsp:cNvPr id="0" name=""/>
        <dsp:cNvSpPr/>
      </dsp:nvSpPr>
      <dsp:spPr>
        <a:xfrm>
          <a:off x="2058714" y="1230764"/>
          <a:ext cx="206545" cy="36137"/>
        </a:xfrm>
        <a:custGeom>
          <a:avLst/>
          <a:gdLst/>
          <a:ahLst/>
          <a:cxnLst/>
          <a:rect l="0" t="0" r="0" b="0"/>
          <a:pathLst>
            <a:path>
              <a:moveTo>
                <a:pt x="0" y="18068"/>
              </a:moveTo>
              <a:lnTo>
                <a:pt x="206545" y="18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56823" y="1243669"/>
        <a:ext cx="10327" cy="10327"/>
      </dsp:txXfrm>
    </dsp:sp>
    <dsp:sp modelId="{F75D2264-B92A-47DA-911F-8F066EF854FC}">
      <dsp:nvSpPr>
        <dsp:cNvPr id="0" name=""/>
        <dsp:cNvSpPr/>
      </dsp:nvSpPr>
      <dsp:spPr>
        <a:xfrm>
          <a:off x="2265259" y="904619"/>
          <a:ext cx="688428" cy="688428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意思</a:t>
          </a:r>
          <a:endParaRPr lang="en-US" altLang="zh-CN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66077" y="1005437"/>
        <a:ext cx="486792" cy="486792"/>
      </dsp:txXfrm>
    </dsp:sp>
    <dsp:sp modelId="{60406ED4-FA34-42C0-AA08-C6EC14364B88}">
      <dsp:nvSpPr>
        <dsp:cNvPr id="0" name=""/>
        <dsp:cNvSpPr/>
      </dsp:nvSpPr>
      <dsp:spPr>
        <a:xfrm rot="5400000">
          <a:off x="1611227" y="1678251"/>
          <a:ext cx="206545" cy="36137"/>
        </a:xfrm>
        <a:custGeom>
          <a:avLst/>
          <a:gdLst/>
          <a:ahLst/>
          <a:cxnLst/>
          <a:rect l="0" t="0" r="0" b="0"/>
          <a:pathLst>
            <a:path>
              <a:moveTo>
                <a:pt x="0" y="18068"/>
              </a:moveTo>
              <a:lnTo>
                <a:pt x="206545" y="18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09336" y="1691156"/>
        <a:ext cx="10327" cy="10327"/>
      </dsp:txXfrm>
    </dsp:sp>
    <dsp:sp modelId="{442D7C69-A070-40C2-9424-072A57CF34A4}">
      <dsp:nvSpPr>
        <dsp:cNvPr id="0" name=""/>
        <dsp:cNvSpPr/>
      </dsp:nvSpPr>
      <dsp:spPr>
        <a:xfrm>
          <a:off x="1370285" y="1799592"/>
          <a:ext cx="688428" cy="688428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/>
            <a:t>configuration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471103" y="1900410"/>
        <a:ext cx="486792" cy="486792"/>
      </dsp:txXfrm>
    </dsp:sp>
    <dsp:sp modelId="{885F7D1D-60E2-45E7-A7F3-E8EFF646CC4C}">
      <dsp:nvSpPr>
        <dsp:cNvPr id="0" name=""/>
        <dsp:cNvSpPr/>
      </dsp:nvSpPr>
      <dsp:spPr>
        <a:xfrm rot="10800000">
          <a:off x="1163740" y="1230764"/>
          <a:ext cx="206545" cy="36137"/>
        </a:xfrm>
        <a:custGeom>
          <a:avLst/>
          <a:gdLst/>
          <a:ahLst/>
          <a:cxnLst/>
          <a:rect l="0" t="0" r="0" b="0"/>
          <a:pathLst>
            <a:path>
              <a:moveTo>
                <a:pt x="0" y="18068"/>
              </a:moveTo>
              <a:lnTo>
                <a:pt x="206545" y="18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261849" y="1243669"/>
        <a:ext cx="10327" cy="10327"/>
      </dsp:txXfrm>
    </dsp:sp>
    <dsp:sp modelId="{DFBD6B10-A20B-4E4F-8176-AA516D525150}">
      <dsp:nvSpPr>
        <dsp:cNvPr id="0" name=""/>
        <dsp:cNvSpPr/>
      </dsp:nvSpPr>
      <dsp:spPr>
        <a:xfrm>
          <a:off x="475312" y="904619"/>
          <a:ext cx="688428" cy="688428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radical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76130" y="1005437"/>
        <a:ext cx="486792" cy="4867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92AD8C-20A0-44E5-A257-6FC08441D784}">
      <dsp:nvSpPr>
        <dsp:cNvPr id="0" name=""/>
        <dsp:cNvSpPr/>
      </dsp:nvSpPr>
      <dsp:spPr>
        <a:xfrm>
          <a:off x="1313363" y="911196"/>
          <a:ext cx="692206" cy="69220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l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  <a:endParaRPr lang="en-US" sz="1200" kern="1200"/>
        </a:p>
      </dsp:txBody>
      <dsp:txXfrm>
        <a:off x="1414734" y="1012567"/>
        <a:ext cx="489464" cy="489464"/>
      </dsp:txXfrm>
    </dsp:sp>
    <dsp:sp modelId="{A0EF268C-FEDF-4010-AD94-CEC159498E97}">
      <dsp:nvSpPr>
        <dsp:cNvPr id="0" name=""/>
        <dsp:cNvSpPr/>
      </dsp:nvSpPr>
      <dsp:spPr>
        <a:xfrm rot="16200000">
          <a:off x="1554785" y="787745"/>
          <a:ext cx="209362" cy="37541"/>
        </a:xfrm>
        <a:custGeom>
          <a:avLst/>
          <a:gdLst/>
          <a:ahLst/>
          <a:cxnLst/>
          <a:rect l="0" t="0" r="0" b="0"/>
          <a:pathLst>
            <a:path>
              <a:moveTo>
                <a:pt x="0" y="18770"/>
              </a:moveTo>
              <a:lnTo>
                <a:pt x="209362" y="187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54232" y="801281"/>
        <a:ext cx="10468" cy="10468"/>
      </dsp:txXfrm>
    </dsp:sp>
    <dsp:sp modelId="{9785B999-DA26-49C4-96C8-C4BACE9F1F4E}">
      <dsp:nvSpPr>
        <dsp:cNvPr id="0" name=""/>
        <dsp:cNvSpPr/>
      </dsp:nvSpPr>
      <dsp:spPr>
        <a:xfrm>
          <a:off x="1313363" y="9628"/>
          <a:ext cx="692206" cy="69220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414734" y="110999"/>
        <a:ext cx="489464" cy="489464"/>
      </dsp:txXfrm>
    </dsp:sp>
    <dsp:sp modelId="{A68D69D4-8E47-419C-8942-7D0E600073A7}">
      <dsp:nvSpPr>
        <dsp:cNvPr id="0" name=""/>
        <dsp:cNvSpPr/>
      </dsp:nvSpPr>
      <dsp:spPr>
        <a:xfrm>
          <a:off x="2005569" y="1238529"/>
          <a:ext cx="209362" cy="37541"/>
        </a:xfrm>
        <a:custGeom>
          <a:avLst/>
          <a:gdLst/>
          <a:ahLst/>
          <a:cxnLst/>
          <a:rect l="0" t="0" r="0" b="0"/>
          <a:pathLst>
            <a:path>
              <a:moveTo>
                <a:pt x="0" y="18770"/>
              </a:moveTo>
              <a:lnTo>
                <a:pt x="209362" y="187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05016" y="1252065"/>
        <a:ext cx="10468" cy="10468"/>
      </dsp:txXfrm>
    </dsp:sp>
    <dsp:sp modelId="{30DF41E9-EE2D-4034-9BFE-FDDD01EB19C6}">
      <dsp:nvSpPr>
        <dsp:cNvPr id="0" name=""/>
        <dsp:cNvSpPr/>
      </dsp:nvSpPr>
      <dsp:spPr>
        <a:xfrm>
          <a:off x="2214931" y="911196"/>
          <a:ext cx="692206" cy="69220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316302" y="1012567"/>
        <a:ext cx="489464" cy="489464"/>
      </dsp:txXfrm>
    </dsp:sp>
    <dsp:sp modelId="{1CACC88A-FBF0-4F55-A487-8B21CD187265}">
      <dsp:nvSpPr>
        <dsp:cNvPr id="0" name=""/>
        <dsp:cNvSpPr/>
      </dsp:nvSpPr>
      <dsp:spPr>
        <a:xfrm rot="5400000">
          <a:off x="1554785" y="1689313"/>
          <a:ext cx="209362" cy="37541"/>
        </a:xfrm>
        <a:custGeom>
          <a:avLst/>
          <a:gdLst/>
          <a:ahLst/>
          <a:cxnLst/>
          <a:rect l="0" t="0" r="0" b="0"/>
          <a:pathLst>
            <a:path>
              <a:moveTo>
                <a:pt x="0" y="18770"/>
              </a:moveTo>
              <a:lnTo>
                <a:pt x="209362" y="187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54232" y="1702850"/>
        <a:ext cx="10468" cy="10468"/>
      </dsp:txXfrm>
    </dsp:sp>
    <dsp:sp modelId="{3549E38C-EACB-4A68-8C15-73B3B76DADD2}">
      <dsp:nvSpPr>
        <dsp:cNvPr id="0" name=""/>
        <dsp:cNvSpPr/>
      </dsp:nvSpPr>
      <dsp:spPr>
        <a:xfrm>
          <a:off x="1313363" y="1812765"/>
          <a:ext cx="692206" cy="69220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414734" y="1914136"/>
        <a:ext cx="489464" cy="489464"/>
      </dsp:txXfrm>
    </dsp:sp>
    <dsp:sp modelId="{60406ED4-FA34-42C0-AA08-C6EC14364B88}">
      <dsp:nvSpPr>
        <dsp:cNvPr id="0" name=""/>
        <dsp:cNvSpPr/>
      </dsp:nvSpPr>
      <dsp:spPr>
        <a:xfrm rot="10800000">
          <a:off x="1104001" y="1238529"/>
          <a:ext cx="209362" cy="37541"/>
        </a:xfrm>
        <a:custGeom>
          <a:avLst/>
          <a:gdLst/>
          <a:ahLst/>
          <a:cxnLst/>
          <a:rect l="0" t="0" r="0" b="0"/>
          <a:pathLst>
            <a:path>
              <a:moveTo>
                <a:pt x="0" y="18770"/>
              </a:moveTo>
              <a:lnTo>
                <a:pt x="209362" y="187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203448" y="1252065"/>
        <a:ext cx="10468" cy="10468"/>
      </dsp:txXfrm>
    </dsp:sp>
    <dsp:sp modelId="{442D7C69-A070-40C2-9424-072A57CF34A4}">
      <dsp:nvSpPr>
        <dsp:cNvPr id="0" name=""/>
        <dsp:cNvSpPr/>
      </dsp:nvSpPr>
      <dsp:spPr>
        <a:xfrm>
          <a:off x="411795" y="911196"/>
          <a:ext cx="692206" cy="69220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513166" y="1012567"/>
        <a:ext cx="489464" cy="489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255</Words>
  <Characters>1065</Characters>
  <Application>Microsoft Macintosh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Island School District #400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He</dc:creator>
  <cp:keywords/>
  <dc:description/>
  <cp:lastModifiedBy>Meng Yeh</cp:lastModifiedBy>
  <cp:revision>21</cp:revision>
  <dcterms:created xsi:type="dcterms:W3CDTF">2017-07-26T18:14:00Z</dcterms:created>
  <dcterms:modified xsi:type="dcterms:W3CDTF">2017-12-10T23:50:00Z</dcterms:modified>
</cp:coreProperties>
</file>